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2F" w:rsidRPr="0062155E" w:rsidRDefault="00D470DB" w:rsidP="00D470DB">
      <w:pPr>
        <w:rPr>
          <w:b/>
          <w:sz w:val="28"/>
          <w:szCs w:val="28"/>
        </w:rPr>
      </w:pPr>
      <w:r w:rsidRPr="003F3322">
        <w:rPr>
          <w:b/>
          <w:sz w:val="24"/>
          <w:szCs w:val="24"/>
        </w:rPr>
        <w:t>«УТВЕРЖДАЮ»</w:t>
      </w:r>
      <w:r>
        <w:rPr>
          <w:b/>
          <w:sz w:val="28"/>
          <w:szCs w:val="28"/>
        </w:rPr>
        <w:t xml:space="preserve">  </w:t>
      </w:r>
      <w:r w:rsidR="008D41EF" w:rsidRPr="0062155E">
        <w:rPr>
          <w:b/>
          <w:sz w:val="28"/>
          <w:szCs w:val="28"/>
        </w:rPr>
        <w:t>РАСПИСАНИЕ ЭКЗАМЕНОВ</w:t>
      </w:r>
      <w:r w:rsidR="000E3A12">
        <w:rPr>
          <w:b/>
          <w:sz w:val="28"/>
          <w:szCs w:val="28"/>
        </w:rPr>
        <w:t xml:space="preserve"> НАПРАВЛЕНИЕ «ДОКУМЕНТОВЕДЕНИЕ И АРХИВОВЕДЕНИЕ</w:t>
      </w:r>
      <w:r w:rsidR="00F864DC" w:rsidRPr="0062155E">
        <w:rPr>
          <w:b/>
          <w:sz w:val="28"/>
          <w:szCs w:val="28"/>
        </w:rPr>
        <w:t>»</w:t>
      </w:r>
      <w:r w:rsidRPr="00D470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ДЕКАН___________В.Н.ГЛАЗЬЕВ</w:t>
      </w: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1129"/>
        <w:gridCol w:w="4867"/>
        <w:gridCol w:w="4867"/>
        <w:gridCol w:w="4867"/>
      </w:tblGrid>
      <w:tr w:rsidR="00EE6FAE" w:rsidTr="00376EC9">
        <w:trPr>
          <w:trHeight w:val="3536"/>
          <w:jc w:val="center"/>
        </w:trPr>
        <w:tc>
          <w:tcPr>
            <w:tcW w:w="1129" w:type="dxa"/>
          </w:tcPr>
          <w:p w:rsidR="00EE6FAE" w:rsidRDefault="00EE6F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EE6FAE" w:rsidRDefault="00EE6FA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FAE" w:rsidRDefault="00EE6F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10.01</w:t>
            </w:r>
          </w:p>
          <w:p w:rsidR="00EE6FAE" w:rsidRPr="00A2157F" w:rsidRDefault="00EE6F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EE6FAE" w:rsidRPr="00A2157F" w:rsidRDefault="00EE6F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23.01</w:t>
            </w:r>
          </w:p>
        </w:tc>
        <w:tc>
          <w:tcPr>
            <w:tcW w:w="4867" w:type="dxa"/>
          </w:tcPr>
          <w:p w:rsidR="00EE6FAE" w:rsidRPr="00365899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Организация и технология документационного обеспечения управления</w:t>
            </w: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96237C" w:rsidRPr="00365899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АЛЛЕНОВА</w:t>
            </w: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365899" w:rsidRP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365899" w:rsidRP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11.01    в </w:t>
            </w:r>
            <w:proofErr w:type="gram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10.00</w:t>
            </w:r>
            <w:r w:rsid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F4132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317</w:t>
            </w:r>
          </w:p>
          <w:p w:rsidR="00365899" w:rsidRP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365899" w:rsidRP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365899" w:rsidRPr="00A03EF8" w:rsidRDefault="00365899" w:rsidP="000F7037">
            <w:pPr>
              <w:jc w:val="center"/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10.01 в 12.00 (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</w:tcPr>
          <w:p w:rsidR="0096237C" w:rsidRPr="00365899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мировых цивилизаций (новое и новейшее время)</w:t>
            </w: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EE6FAE" w:rsidRPr="00365899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КОВАЛЕВСКИЙ </w:t>
            </w: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365899" w:rsidRPr="009653DA" w:rsidRDefault="009653DA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</w:t>
            </w:r>
            <w:r w:rsidR="00365899"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кзамен</w:t>
            </w:r>
          </w:p>
          <w:p w:rsidR="009653DA" w:rsidRPr="009653DA" w:rsidRDefault="009653DA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16.01  в</w:t>
            </w:r>
            <w:proofErr w:type="gramEnd"/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9.00  </w:t>
            </w:r>
            <w:proofErr w:type="spellStart"/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F4132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317</w:t>
            </w:r>
          </w:p>
          <w:p w:rsidR="009653DA" w:rsidRPr="009653DA" w:rsidRDefault="009653DA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653DA" w:rsidRPr="009653DA" w:rsidRDefault="009653DA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9653DA" w:rsidRPr="00A03EF8" w:rsidRDefault="009653DA" w:rsidP="000F7037">
            <w:pPr>
              <w:jc w:val="center"/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13.01 в 9.00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</w:p>
        </w:tc>
        <w:tc>
          <w:tcPr>
            <w:tcW w:w="4867" w:type="dxa"/>
          </w:tcPr>
          <w:p w:rsidR="00EE6FAE" w:rsidRPr="00365899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Организация работы с обращениями граждан</w:t>
            </w: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96237C" w:rsidRPr="00365899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АЛЛЕНОВА</w:t>
            </w:r>
          </w:p>
          <w:p w:rsidR="00365899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D7D8EF"/>
              </w:rPr>
            </w:pPr>
          </w:p>
          <w:p w:rsidR="00365899" w:rsidRPr="009653DA" w:rsidRDefault="009653DA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</w:t>
            </w:r>
            <w:r w:rsidR="00365899"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кзамен</w:t>
            </w: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1.01    в 10.00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F4132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317</w:t>
            </w: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9653DA" w:rsidRPr="00A03EF8" w:rsidRDefault="009653DA" w:rsidP="009653DA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0.01 в 12.00 (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</w:tr>
      <w:tr w:rsidR="000E3A12" w:rsidTr="00E756B0">
        <w:trPr>
          <w:trHeight w:val="3570"/>
          <w:jc w:val="center"/>
        </w:trPr>
        <w:tc>
          <w:tcPr>
            <w:tcW w:w="1129" w:type="dxa"/>
          </w:tcPr>
          <w:p w:rsidR="000E3A12" w:rsidRDefault="00BA54F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E3A12"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0E3A12" w:rsidRDefault="000E3A1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E3A12" w:rsidRDefault="00EE6FA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24.12</w:t>
            </w:r>
          </w:p>
          <w:p w:rsidR="000E3A12" w:rsidRDefault="000E3A12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0E3A12" w:rsidRDefault="00EE6FAE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31.12</w:t>
            </w:r>
          </w:p>
          <w:p w:rsidR="00EE6FAE" w:rsidRDefault="00EE6FAE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FAE" w:rsidRDefault="00EE6FAE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E6FAE" w:rsidRDefault="00EE6FAE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09.01</w:t>
            </w:r>
          </w:p>
          <w:p w:rsidR="00EE6FAE" w:rsidRDefault="00EE6FAE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EE6FAE" w:rsidRPr="00A2157F" w:rsidRDefault="00EE6FAE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14.01</w:t>
            </w:r>
          </w:p>
        </w:tc>
        <w:tc>
          <w:tcPr>
            <w:tcW w:w="4867" w:type="dxa"/>
          </w:tcPr>
          <w:p w:rsidR="000F7037" w:rsidRPr="009653DA" w:rsidRDefault="0096237C" w:rsidP="00177A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Кадровая документация</w:t>
            </w:r>
          </w:p>
          <w:p w:rsidR="00365899" w:rsidRPr="009653DA" w:rsidRDefault="00365899" w:rsidP="00177A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6237C" w:rsidRPr="009653DA" w:rsidRDefault="00E21751" w:rsidP="00177A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АЛЛЕНОВА</w:t>
            </w:r>
          </w:p>
          <w:p w:rsidR="00365899" w:rsidRPr="009653DA" w:rsidRDefault="00365899" w:rsidP="00177A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365899" w:rsidRDefault="009653DA" w:rsidP="00177AE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</w:t>
            </w:r>
            <w:r w:rsidR="00365899"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кзамен</w:t>
            </w: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24.12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11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F4132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317</w:t>
            </w: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9653DA" w:rsidRPr="009653DA" w:rsidRDefault="009653DA" w:rsidP="009653D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23.12 в 16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</w:tcPr>
          <w:p w:rsidR="000F7037" w:rsidRPr="009653DA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Методика рационализации систем ДОУ</w:t>
            </w:r>
          </w:p>
          <w:p w:rsidR="0096237C" w:rsidRPr="009653DA" w:rsidRDefault="0096237C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ВЯЛЫХ</w:t>
            </w:r>
          </w:p>
          <w:p w:rsidR="00365899" w:rsidRPr="009653DA" w:rsidRDefault="00365899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365899" w:rsidRDefault="009653DA" w:rsidP="000F7037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</w:t>
            </w:r>
            <w:r w:rsidR="00365899"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кзамен</w:t>
            </w: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10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.01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в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11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proofErr w:type="gram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F4132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317</w:t>
            </w: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9653DA" w:rsidRPr="009653DA" w:rsidRDefault="009653DA" w:rsidP="009653D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09.01 в 16</w:t>
            </w: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  <w:tc>
          <w:tcPr>
            <w:tcW w:w="4867" w:type="dxa"/>
          </w:tcPr>
          <w:p w:rsidR="000E3A12" w:rsidRPr="009653DA" w:rsidRDefault="0096237C" w:rsidP="00485B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Организация документооборота кадровой службы</w:t>
            </w:r>
          </w:p>
          <w:p w:rsidR="0096237C" w:rsidRPr="009653DA" w:rsidRDefault="00E21751" w:rsidP="00485B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АЛЛЕНОВА</w:t>
            </w:r>
            <w:bookmarkStart w:id="0" w:name="_GoBack"/>
            <w:bookmarkEnd w:id="0"/>
          </w:p>
          <w:p w:rsidR="00365899" w:rsidRPr="009653DA" w:rsidRDefault="00365899" w:rsidP="00485B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365899" w:rsidRDefault="009653DA" w:rsidP="00485B4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</w:t>
            </w:r>
            <w:r w:rsidR="00365899" w:rsidRP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кзамен</w:t>
            </w:r>
          </w:p>
          <w:p w:rsidR="009653DA" w:rsidRPr="00365899" w:rsidRDefault="00CE1AD1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14</w:t>
            </w:r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.01   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 11</w:t>
            </w:r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</w:t>
            </w:r>
            <w:r w:rsidR="009653D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proofErr w:type="spellStart"/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F4132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317</w:t>
            </w: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9653DA" w:rsidRPr="00365899" w:rsidRDefault="009653DA" w:rsidP="009653D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9653DA" w:rsidRPr="009653DA" w:rsidRDefault="00CE1AD1" w:rsidP="009653DA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13.01 в 16</w:t>
            </w:r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9653DA" w:rsidRPr="0036589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</w:tc>
      </w:tr>
    </w:tbl>
    <w:p w:rsidR="008D41EF" w:rsidRDefault="008D41EF"/>
    <w:p w:rsidR="00B10D1E" w:rsidRDefault="00B10D1E"/>
    <w:p w:rsidR="00B10D1E" w:rsidRDefault="00B10D1E"/>
    <w:p w:rsidR="00B10D1E" w:rsidRDefault="00B10D1E"/>
    <w:sectPr w:rsidR="00B10D1E" w:rsidSect="00D470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EF"/>
    <w:rsid w:val="000B0F77"/>
    <w:rsid w:val="000E3A12"/>
    <w:rsid w:val="000F7037"/>
    <w:rsid w:val="00115858"/>
    <w:rsid w:val="001475C1"/>
    <w:rsid w:val="00177AEF"/>
    <w:rsid w:val="001A1DC1"/>
    <w:rsid w:val="002569C0"/>
    <w:rsid w:val="002A4B1C"/>
    <w:rsid w:val="002A7FFB"/>
    <w:rsid w:val="00345124"/>
    <w:rsid w:val="00365899"/>
    <w:rsid w:val="00370D39"/>
    <w:rsid w:val="003A7D3A"/>
    <w:rsid w:val="003C3C0F"/>
    <w:rsid w:val="00485B48"/>
    <w:rsid w:val="004E651E"/>
    <w:rsid w:val="005B6A76"/>
    <w:rsid w:val="005C4FC3"/>
    <w:rsid w:val="005E3AF5"/>
    <w:rsid w:val="005F5AA8"/>
    <w:rsid w:val="006163CB"/>
    <w:rsid w:val="0062155E"/>
    <w:rsid w:val="00652B8F"/>
    <w:rsid w:val="006A0BEB"/>
    <w:rsid w:val="007171CC"/>
    <w:rsid w:val="00736677"/>
    <w:rsid w:val="00797F71"/>
    <w:rsid w:val="007C0D16"/>
    <w:rsid w:val="008970C7"/>
    <w:rsid w:val="008D41EF"/>
    <w:rsid w:val="0096237C"/>
    <w:rsid w:val="009653DA"/>
    <w:rsid w:val="00973CD3"/>
    <w:rsid w:val="00974E86"/>
    <w:rsid w:val="00991B1A"/>
    <w:rsid w:val="009F0E8E"/>
    <w:rsid w:val="00A03EF8"/>
    <w:rsid w:val="00A2157F"/>
    <w:rsid w:val="00A67CB3"/>
    <w:rsid w:val="00AC581C"/>
    <w:rsid w:val="00B10D1E"/>
    <w:rsid w:val="00B1301C"/>
    <w:rsid w:val="00B223CA"/>
    <w:rsid w:val="00B62826"/>
    <w:rsid w:val="00BA54FF"/>
    <w:rsid w:val="00CE1AD1"/>
    <w:rsid w:val="00D3026A"/>
    <w:rsid w:val="00D470DB"/>
    <w:rsid w:val="00D52666"/>
    <w:rsid w:val="00D55E9D"/>
    <w:rsid w:val="00D70D33"/>
    <w:rsid w:val="00E21751"/>
    <w:rsid w:val="00E26615"/>
    <w:rsid w:val="00E51C98"/>
    <w:rsid w:val="00E756B0"/>
    <w:rsid w:val="00E87913"/>
    <w:rsid w:val="00EC04F3"/>
    <w:rsid w:val="00EE6FAE"/>
    <w:rsid w:val="00F34C42"/>
    <w:rsid w:val="00F41322"/>
    <w:rsid w:val="00F778E9"/>
    <w:rsid w:val="00F864DC"/>
    <w:rsid w:val="00F92EE1"/>
    <w:rsid w:val="00F9645A"/>
    <w:rsid w:val="00F96C7B"/>
    <w:rsid w:val="00FA1F5F"/>
    <w:rsid w:val="00FD189B"/>
    <w:rsid w:val="00FE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206E"/>
  <w15:chartTrackingRefBased/>
  <w15:docId w15:val="{71A02255-FED4-4DE8-8FA8-8549D4F3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4</cp:revision>
  <cp:lastPrinted>2022-11-21T10:51:00Z</cp:lastPrinted>
  <dcterms:created xsi:type="dcterms:W3CDTF">2022-12-05T07:58:00Z</dcterms:created>
  <dcterms:modified xsi:type="dcterms:W3CDTF">2022-12-19T10:40:00Z</dcterms:modified>
</cp:coreProperties>
</file>