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2F" w:rsidRPr="0062155E" w:rsidRDefault="00F72129" w:rsidP="00F72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 xml:space="preserve">УТВЕРЖДАЮ»   </w:t>
      </w:r>
      <w:proofErr w:type="gramEnd"/>
      <w:r>
        <w:rPr>
          <w:b/>
          <w:sz w:val="28"/>
          <w:szCs w:val="28"/>
        </w:rPr>
        <w:t xml:space="preserve">   </w:t>
      </w:r>
      <w:r w:rsidR="008D41EF" w:rsidRPr="0062155E">
        <w:rPr>
          <w:b/>
          <w:sz w:val="28"/>
          <w:szCs w:val="28"/>
        </w:rPr>
        <w:t>РАСПИСАНИЕ ЭКЗАМЕНОВ</w:t>
      </w:r>
      <w:r w:rsidR="000E3A12">
        <w:rPr>
          <w:b/>
          <w:sz w:val="28"/>
          <w:szCs w:val="28"/>
        </w:rPr>
        <w:t xml:space="preserve"> НАПРАВЛЕНИЕ «</w:t>
      </w:r>
      <w:r w:rsidR="00574542">
        <w:rPr>
          <w:b/>
          <w:sz w:val="28"/>
          <w:szCs w:val="28"/>
        </w:rPr>
        <w:t>ИСТОРИЯ</w:t>
      </w:r>
      <w:r w:rsidR="00F864DC" w:rsidRPr="0062155E">
        <w:rPr>
          <w:b/>
          <w:sz w:val="28"/>
          <w:szCs w:val="28"/>
        </w:rPr>
        <w:t>»</w:t>
      </w:r>
      <w:r w:rsidR="00574542">
        <w:rPr>
          <w:b/>
          <w:sz w:val="28"/>
          <w:szCs w:val="28"/>
        </w:rPr>
        <w:t xml:space="preserve"> МАГИСТРАТУРА</w:t>
      </w:r>
      <w:r>
        <w:rPr>
          <w:b/>
          <w:sz w:val="28"/>
          <w:szCs w:val="28"/>
        </w:rPr>
        <w:t xml:space="preserve">     ДЕКАН_________В.Н.ГЛАЗЬЕВ</w:t>
      </w: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1129"/>
        <w:gridCol w:w="3650"/>
        <w:gridCol w:w="3650"/>
        <w:gridCol w:w="3650"/>
        <w:gridCol w:w="3651"/>
      </w:tblGrid>
      <w:tr w:rsidR="001660B6" w:rsidTr="00FA0059">
        <w:trPr>
          <w:trHeight w:val="4568"/>
          <w:jc w:val="center"/>
        </w:trPr>
        <w:tc>
          <w:tcPr>
            <w:tcW w:w="1129" w:type="dxa"/>
          </w:tcPr>
          <w:p w:rsidR="001660B6" w:rsidRDefault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2157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</w:p>
          <w:p w:rsidR="001660B6" w:rsidRDefault="00166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0B6" w:rsidRDefault="00CC6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14.01</w:t>
            </w:r>
          </w:p>
          <w:p w:rsidR="001660B6" w:rsidRPr="00A2157F" w:rsidRDefault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-</w:t>
            </w:r>
          </w:p>
          <w:p w:rsidR="001660B6" w:rsidRPr="00A2157F" w:rsidRDefault="00CC6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01.02</w:t>
            </w:r>
          </w:p>
        </w:tc>
        <w:tc>
          <w:tcPr>
            <w:tcW w:w="3650" w:type="dxa"/>
          </w:tcPr>
          <w:p w:rsidR="001660B6" w:rsidRPr="007911BA" w:rsidRDefault="00567CE4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Археология в исторических исследованиях</w:t>
            </w:r>
          </w:p>
          <w:p w:rsidR="007911BA" w:rsidRDefault="007911BA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911BA" w:rsidRDefault="007911BA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ЦЫБИН</w:t>
            </w:r>
          </w:p>
          <w:p w:rsidR="00E0540D" w:rsidRDefault="00E0540D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E0540D" w:rsidRDefault="00E0540D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E0540D" w:rsidRPr="000D4B81" w:rsidRDefault="0043458C" w:rsidP="00E05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16</w:t>
            </w:r>
            <w:r w:rsidR="00E0540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17</w:t>
            </w:r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0A0A0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308</w:t>
            </w:r>
          </w:p>
          <w:p w:rsidR="00E0540D" w:rsidRPr="00093E9E" w:rsidRDefault="00E0540D" w:rsidP="00E0540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E0540D" w:rsidRDefault="0043458C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13</w:t>
            </w:r>
            <w:r w:rsidR="00E0540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17.00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A0A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106</w:t>
            </w:r>
          </w:p>
          <w:p w:rsidR="00E0540D" w:rsidRPr="007911BA" w:rsidRDefault="00E0540D" w:rsidP="00780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1660B6" w:rsidRPr="007911BA" w:rsidRDefault="00567CE4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Историография всеобщей истории</w:t>
            </w:r>
          </w:p>
          <w:p w:rsidR="007911BA" w:rsidRDefault="007911BA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911BA" w:rsidRDefault="007911BA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МИРОШНИКОВ</w:t>
            </w:r>
          </w:p>
          <w:p w:rsidR="00E0540D" w:rsidRDefault="00E0540D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E0540D" w:rsidRDefault="00E0540D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E0540D" w:rsidRPr="000D4B81" w:rsidRDefault="0043458C" w:rsidP="00E05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20</w:t>
            </w:r>
            <w:r w:rsidR="00E0540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9.00  </w:t>
            </w:r>
            <w:proofErr w:type="spellStart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0A0A0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308</w:t>
            </w:r>
          </w:p>
          <w:p w:rsidR="00E0540D" w:rsidRPr="00093E9E" w:rsidRDefault="00E0540D" w:rsidP="00E0540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E0540D" w:rsidRDefault="0043458C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19</w:t>
            </w:r>
            <w:r w:rsidR="00E0540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12</w:t>
            </w:r>
            <w:r w:rsidR="00E054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E054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E054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E0540D" w:rsidRPr="007911BA" w:rsidRDefault="00E0540D" w:rsidP="00780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1660B6" w:rsidRPr="007911BA" w:rsidRDefault="00567CE4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Компьютерные технологии в исторических исследованиях</w:t>
            </w:r>
          </w:p>
          <w:p w:rsidR="007911BA" w:rsidRDefault="007911BA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КРЕТИНИН</w:t>
            </w:r>
          </w:p>
          <w:p w:rsidR="00E0540D" w:rsidRDefault="00E0540D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E0540D" w:rsidRDefault="00E0540D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E0540D" w:rsidRPr="000D4B81" w:rsidRDefault="002F6574" w:rsidP="00E05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25</w:t>
            </w:r>
            <w:r w:rsidR="00E0540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15</w:t>
            </w:r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0A0A0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308</w:t>
            </w:r>
          </w:p>
          <w:p w:rsidR="00E0540D" w:rsidRPr="00093E9E" w:rsidRDefault="00E0540D" w:rsidP="00E0540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E0540D" w:rsidRDefault="002F6574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24</w:t>
            </w:r>
            <w:r w:rsidR="00E0540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E054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E054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E054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E0540D" w:rsidRPr="007911BA" w:rsidRDefault="00E0540D" w:rsidP="00780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1660B6" w:rsidRPr="007911BA" w:rsidRDefault="00567CE4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Историография истории России</w:t>
            </w:r>
          </w:p>
          <w:p w:rsidR="007911BA" w:rsidRDefault="007911BA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911BA" w:rsidRDefault="007911BA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СЕЛЕЗНЕВ</w:t>
            </w:r>
          </w:p>
          <w:p w:rsidR="00E0540D" w:rsidRDefault="00E0540D" w:rsidP="007801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E0540D" w:rsidRDefault="00E0540D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E0540D" w:rsidRPr="000D4B81" w:rsidRDefault="002F6574" w:rsidP="00E05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3</w:t>
            </w:r>
            <w:r w:rsidR="00E0540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r w:rsidR="005621FE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11</w:t>
            </w:r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0A0A0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308</w:t>
            </w:r>
          </w:p>
          <w:p w:rsidR="00E0540D" w:rsidRPr="00093E9E" w:rsidRDefault="00E0540D" w:rsidP="00E0540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E0540D" w:rsidRDefault="002F6574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30</w:t>
            </w:r>
            <w:r w:rsidR="00E0540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11</w:t>
            </w:r>
            <w:r w:rsidR="00E054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E054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E054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E0540D" w:rsidRPr="007911BA" w:rsidRDefault="00E0540D" w:rsidP="0078012C">
            <w:pPr>
              <w:jc w:val="center"/>
              <w:rPr>
                <w:sz w:val="24"/>
                <w:szCs w:val="24"/>
              </w:rPr>
            </w:pPr>
          </w:p>
        </w:tc>
      </w:tr>
      <w:tr w:rsidR="001660B6" w:rsidTr="000C5BB2">
        <w:trPr>
          <w:trHeight w:val="3536"/>
          <w:jc w:val="center"/>
        </w:trPr>
        <w:tc>
          <w:tcPr>
            <w:tcW w:w="1129" w:type="dxa"/>
          </w:tcPr>
          <w:p w:rsidR="001660B6" w:rsidRDefault="001660B6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2157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</w:p>
          <w:p w:rsidR="001660B6" w:rsidRDefault="001660B6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0B6" w:rsidRDefault="001660B6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="00CC6D0A">
              <w:rPr>
                <w:rFonts w:ascii="Arial" w:hAnsi="Arial" w:cs="Arial"/>
                <w:b/>
                <w:sz w:val="24"/>
                <w:szCs w:val="24"/>
              </w:rPr>
              <w:t>5.01</w:t>
            </w:r>
          </w:p>
          <w:p w:rsidR="001660B6" w:rsidRPr="00A2157F" w:rsidRDefault="001660B6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-</w:t>
            </w:r>
          </w:p>
          <w:p w:rsidR="001660B6" w:rsidRPr="00A2157F" w:rsidRDefault="00CC6D0A" w:rsidP="00CC6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28.01</w:t>
            </w:r>
          </w:p>
        </w:tc>
        <w:tc>
          <w:tcPr>
            <w:tcW w:w="14601" w:type="dxa"/>
            <w:gridSpan w:val="4"/>
          </w:tcPr>
          <w:p w:rsidR="00567CE4" w:rsidRPr="007911BA" w:rsidRDefault="00567CE4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1660B6" w:rsidRPr="007911BA" w:rsidRDefault="00567CE4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Историко-культурное наследие </w:t>
            </w:r>
          </w:p>
          <w:p w:rsidR="007911BA" w:rsidRDefault="007911BA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911BA" w:rsidRDefault="007911BA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911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ЦЫБИН</w:t>
            </w:r>
          </w:p>
          <w:p w:rsidR="00E0540D" w:rsidRDefault="00E0540D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E0540D" w:rsidRDefault="00E0540D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E0540D" w:rsidRPr="000D4B81" w:rsidRDefault="00C7023C" w:rsidP="00E05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27</w:t>
            </w:r>
            <w:r w:rsidR="00E0540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17</w:t>
            </w:r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E0540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0A0A0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308</w:t>
            </w:r>
          </w:p>
          <w:p w:rsidR="00E0540D" w:rsidRPr="00093E9E" w:rsidRDefault="00E0540D" w:rsidP="00E0540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E0540D" w:rsidRDefault="00C7023C" w:rsidP="00E054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26</w:t>
            </w:r>
            <w:r w:rsidR="00E0540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17.00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A0A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106</w:t>
            </w:r>
          </w:p>
          <w:p w:rsidR="00E0540D" w:rsidRPr="007911BA" w:rsidRDefault="00E0540D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</w:tc>
      </w:tr>
    </w:tbl>
    <w:p w:rsidR="00574542" w:rsidRDefault="00574542" w:rsidP="00574542">
      <w:pPr>
        <w:jc w:val="center"/>
        <w:rPr>
          <w:b/>
          <w:sz w:val="28"/>
          <w:szCs w:val="28"/>
        </w:rPr>
      </w:pPr>
    </w:p>
    <w:p w:rsidR="00574542" w:rsidRDefault="00574542" w:rsidP="00574542">
      <w:pPr>
        <w:jc w:val="center"/>
        <w:rPr>
          <w:b/>
          <w:sz w:val="28"/>
          <w:szCs w:val="28"/>
        </w:rPr>
      </w:pPr>
    </w:p>
    <w:p w:rsidR="001660B6" w:rsidRDefault="001660B6" w:rsidP="00574542">
      <w:pPr>
        <w:jc w:val="center"/>
        <w:rPr>
          <w:b/>
          <w:sz w:val="28"/>
          <w:szCs w:val="28"/>
        </w:rPr>
      </w:pPr>
    </w:p>
    <w:p w:rsidR="001660B6" w:rsidRDefault="001660B6" w:rsidP="00574542">
      <w:pPr>
        <w:jc w:val="center"/>
        <w:rPr>
          <w:b/>
          <w:sz w:val="28"/>
          <w:szCs w:val="28"/>
        </w:rPr>
      </w:pPr>
    </w:p>
    <w:p w:rsidR="00574542" w:rsidRPr="0062155E" w:rsidRDefault="00574542" w:rsidP="00574542">
      <w:pPr>
        <w:jc w:val="center"/>
        <w:rPr>
          <w:b/>
          <w:sz w:val="28"/>
          <w:szCs w:val="28"/>
        </w:rPr>
      </w:pPr>
      <w:r w:rsidRPr="0062155E">
        <w:rPr>
          <w:b/>
          <w:sz w:val="28"/>
          <w:szCs w:val="28"/>
        </w:rPr>
        <w:lastRenderedPageBreak/>
        <w:t>РАСПИСАНИЕ ЭКЗАМЕНОВ</w:t>
      </w:r>
      <w:r>
        <w:rPr>
          <w:b/>
          <w:sz w:val="28"/>
          <w:szCs w:val="28"/>
        </w:rPr>
        <w:t xml:space="preserve"> НАПРАВЛЕНИЕ «</w:t>
      </w:r>
      <w:r w:rsidR="008A6057">
        <w:rPr>
          <w:b/>
          <w:sz w:val="28"/>
          <w:szCs w:val="28"/>
        </w:rPr>
        <w:t>ПОЛИТОЛОГИЯ</w:t>
      </w:r>
      <w:r w:rsidRPr="0062155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МАГИСТРАТУРА</w:t>
      </w: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1129"/>
        <w:gridCol w:w="4867"/>
        <w:gridCol w:w="4867"/>
        <w:gridCol w:w="4867"/>
      </w:tblGrid>
      <w:tr w:rsidR="008717EE" w:rsidRPr="00974E86" w:rsidTr="008717EE">
        <w:trPr>
          <w:trHeight w:val="2726"/>
          <w:jc w:val="center"/>
        </w:trPr>
        <w:tc>
          <w:tcPr>
            <w:tcW w:w="1129" w:type="dxa"/>
          </w:tcPr>
          <w:p w:rsidR="008717EE" w:rsidRDefault="008717EE" w:rsidP="00AE61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2157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</w:p>
          <w:p w:rsidR="008717EE" w:rsidRDefault="008717EE" w:rsidP="00AE61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7EE" w:rsidRDefault="008717EE" w:rsidP="00AE61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21.01</w:t>
            </w:r>
          </w:p>
          <w:p w:rsidR="008717EE" w:rsidRPr="00A2157F" w:rsidRDefault="008717EE" w:rsidP="00AE61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-</w:t>
            </w:r>
          </w:p>
          <w:p w:rsidR="008717EE" w:rsidRPr="00A2157F" w:rsidRDefault="008717EE" w:rsidP="00AE61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25.01</w:t>
            </w:r>
          </w:p>
        </w:tc>
        <w:tc>
          <w:tcPr>
            <w:tcW w:w="14601" w:type="dxa"/>
            <w:gridSpan w:val="3"/>
          </w:tcPr>
          <w:p w:rsidR="008717EE" w:rsidRDefault="00C0393E" w:rsidP="00075B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C039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Политические процедуры</w:t>
            </w:r>
          </w:p>
          <w:p w:rsidR="00C0393E" w:rsidRDefault="00C0393E" w:rsidP="00075B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СОСУНОВ</w:t>
            </w:r>
          </w:p>
          <w:p w:rsidR="007458E1" w:rsidRDefault="007458E1" w:rsidP="00075B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458E1" w:rsidRDefault="007458E1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7458E1" w:rsidRDefault="00E115A4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23.01    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14</w:t>
            </w:r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proofErr w:type="gramEnd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376C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211А</w:t>
            </w:r>
          </w:p>
          <w:p w:rsidR="007458E1" w:rsidRDefault="007458E1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458E1" w:rsidRPr="005F42B6" w:rsidRDefault="007458E1" w:rsidP="007458E1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5F42B6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7458E1" w:rsidRPr="00C0393E" w:rsidRDefault="00E115A4" w:rsidP="007458E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20.01 в 15</w:t>
            </w:r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</w:tr>
      <w:tr w:rsidR="001660B6" w:rsidRPr="00974E86" w:rsidTr="008717EE">
        <w:trPr>
          <w:trHeight w:val="2821"/>
          <w:jc w:val="center"/>
        </w:trPr>
        <w:tc>
          <w:tcPr>
            <w:tcW w:w="1129" w:type="dxa"/>
          </w:tcPr>
          <w:p w:rsidR="001660B6" w:rsidRDefault="00CC6D0A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660B6" w:rsidRPr="00A2157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</w:p>
          <w:p w:rsidR="001660B6" w:rsidRDefault="001660B6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0B6" w:rsidRDefault="00466586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09</w:t>
            </w:r>
            <w:r w:rsidR="00CC6D0A">
              <w:rPr>
                <w:rFonts w:ascii="Arial" w:hAnsi="Arial" w:cs="Arial"/>
                <w:b/>
                <w:sz w:val="24"/>
                <w:szCs w:val="24"/>
              </w:rPr>
              <w:t>.01</w:t>
            </w:r>
          </w:p>
          <w:p w:rsidR="001660B6" w:rsidRPr="00A2157F" w:rsidRDefault="001660B6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-</w:t>
            </w:r>
          </w:p>
          <w:p w:rsidR="001660B6" w:rsidRPr="00A2157F" w:rsidRDefault="001660B6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21</w:t>
            </w:r>
            <w:r w:rsidR="00466586">
              <w:rPr>
                <w:rFonts w:ascii="Arial" w:hAnsi="Arial" w:cs="Arial"/>
                <w:b/>
                <w:sz w:val="24"/>
                <w:szCs w:val="24"/>
              </w:rPr>
              <w:t>.01</w:t>
            </w:r>
          </w:p>
        </w:tc>
        <w:tc>
          <w:tcPr>
            <w:tcW w:w="4867" w:type="dxa"/>
          </w:tcPr>
          <w:p w:rsidR="001660B6" w:rsidRPr="00C0393E" w:rsidRDefault="00C0393E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C039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Прикладной политический анализ</w:t>
            </w:r>
          </w:p>
          <w:p w:rsidR="00C0393E" w:rsidRDefault="00C0393E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C0393E" w:rsidRDefault="00C0393E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C039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СИДЕНКО</w:t>
            </w:r>
          </w:p>
          <w:p w:rsidR="007458E1" w:rsidRPr="005F42B6" w:rsidRDefault="007458E1" w:rsidP="001660B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</w:p>
          <w:p w:rsidR="007458E1" w:rsidRPr="005F42B6" w:rsidRDefault="007458E1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5F42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7458E1" w:rsidRDefault="00967AF4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10</w:t>
            </w:r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.01    в </w:t>
            </w:r>
            <w:proofErr w:type="gram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10.00  </w:t>
            </w:r>
            <w:proofErr w:type="spell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proofErr w:type="gramEnd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376C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211А</w:t>
            </w:r>
          </w:p>
          <w:p w:rsidR="007458E1" w:rsidRDefault="007458E1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458E1" w:rsidRPr="005F42B6" w:rsidRDefault="007458E1" w:rsidP="007458E1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5F42B6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7458E1" w:rsidRPr="00834A31" w:rsidRDefault="00967AF4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9.01 в 18</w:t>
            </w:r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867" w:type="dxa"/>
          </w:tcPr>
          <w:p w:rsidR="001660B6" w:rsidRDefault="00C0393E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C039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Местное самоуправление: проблемы и перспективы развития</w:t>
            </w:r>
          </w:p>
          <w:p w:rsidR="00C0393E" w:rsidRDefault="00C0393E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САВЕНКОВ</w:t>
            </w:r>
          </w:p>
          <w:p w:rsidR="007458E1" w:rsidRDefault="007458E1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458E1" w:rsidRDefault="007458E1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7458E1" w:rsidRDefault="00967AF4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14</w:t>
            </w:r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.01    в </w:t>
            </w:r>
            <w:proofErr w:type="gram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10.00  </w:t>
            </w:r>
            <w:proofErr w:type="spell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proofErr w:type="gramEnd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376C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211А</w:t>
            </w:r>
          </w:p>
          <w:p w:rsidR="007458E1" w:rsidRDefault="007458E1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458E1" w:rsidRPr="005F42B6" w:rsidRDefault="007458E1" w:rsidP="007458E1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5F42B6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7458E1" w:rsidRPr="00C0393E" w:rsidRDefault="00967AF4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13.01 в 15</w:t>
            </w:r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867" w:type="dxa"/>
          </w:tcPr>
          <w:p w:rsidR="001660B6" w:rsidRDefault="00C0393E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C039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Политическая и общественная экспертиза</w:t>
            </w:r>
          </w:p>
          <w:p w:rsidR="00C0393E" w:rsidRDefault="00C0393E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ЧЕРНИКОВА</w:t>
            </w:r>
          </w:p>
          <w:p w:rsidR="007458E1" w:rsidRDefault="007458E1" w:rsidP="0016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458E1" w:rsidRDefault="007458E1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7458E1" w:rsidRDefault="00967AF4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20.01    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16</w:t>
            </w:r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proofErr w:type="gramEnd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376C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211А</w:t>
            </w:r>
          </w:p>
          <w:p w:rsidR="007458E1" w:rsidRDefault="007458E1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458E1" w:rsidRPr="005F42B6" w:rsidRDefault="007458E1" w:rsidP="007458E1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5F42B6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7458E1" w:rsidRPr="00C0393E" w:rsidRDefault="00967AF4" w:rsidP="007458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19.01 в 19</w:t>
            </w:r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7458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</w:tr>
    </w:tbl>
    <w:p w:rsidR="006E1D3A" w:rsidRDefault="006E1D3A" w:rsidP="008717EE">
      <w:pPr>
        <w:jc w:val="center"/>
        <w:rPr>
          <w:b/>
          <w:sz w:val="28"/>
          <w:szCs w:val="28"/>
        </w:rPr>
      </w:pPr>
    </w:p>
    <w:p w:rsidR="008717EE" w:rsidRDefault="008717EE" w:rsidP="008717EE">
      <w:pPr>
        <w:jc w:val="center"/>
        <w:rPr>
          <w:b/>
          <w:sz w:val="28"/>
          <w:szCs w:val="28"/>
        </w:rPr>
      </w:pPr>
      <w:r w:rsidRPr="0062155E">
        <w:rPr>
          <w:b/>
          <w:sz w:val="28"/>
          <w:szCs w:val="28"/>
        </w:rPr>
        <w:t>РАСПИСАНИЕ ЭКЗАМЕНОВ</w:t>
      </w:r>
      <w:r>
        <w:rPr>
          <w:b/>
          <w:sz w:val="28"/>
          <w:szCs w:val="28"/>
        </w:rPr>
        <w:t xml:space="preserve"> НАПРАВЛЕНИЕ «</w:t>
      </w:r>
      <w:r w:rsidR="006E1D3A">
        <w:rPr>
          <w:b/>
          <w:sz w:val="28"/>
          <w:szCs w:val="28"/>
        </w:rPr>
        <w:t>СОЦИО</w:t>
      </w:r>
      <w:r>
        <w:rPr>
          <w:b/>
          <w:sz w:val="28"/>
          <w:szCs w:val="28"/>
        </w:rPr>
        <w:t>ЛОГИЯ</w:t>
      </w:r>
      <w:r w:rsidRPr="0062155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МАГИСТРАТУРА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134"/>
        <w:gridCol w:w="4867"/>
        <w:gridCol w:w="4867"/>
        <w:gridCol w:w="4867"/>
      </w:tblGrid>
      <w:tr w:rsidR="006E1D3A" w:rsidTr="006E1D3A">
        <w:trPr>
          <w:trHeight w:val="3458"/>
        </w:trPr>
        <w:tc>
          <w:tcPr>
            <w:tcW w:w="1134" w:type="dxa"/>
          </w:tcPr>
          <w:p w:rsidR="006E1D3A" w:rsidRDefault="006E1D3A" w:rsidP="006E1D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2157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</w:p>
          <w:p w:rsidR="006E1D3A" w:rsidRDefault="006E1D3A" w:rsidP="006E1D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D3A" w:rsidRDefault="006E1D3A" w:rsidP="006E1D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10.01</w:t>
            </w:r>
          </w:p>
          <w:p w:rsidR="006E1D3A" w:rsidRPr="00A2157F" w:rsidRDefault="006E1D3A" w:rsidP="006E1D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-</w:t>
            </w:r>
          </w:p>
          <w:p w:rsidR="006E1D3A" w:rsidRPr="00A2157F" w:rsidRDefault="006E1D3A" w:rsidP="006E1D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23.01</w:t>
            </w:r>
          </w:p>
        </w:tc>
        <w:tc>
          <w:tcPr>
            <w:tcW w:w="4867" w:type="dxa"/>
          </w:tcPr>
          <w:p w:rsidR="006E1D3A" w:rsidRPr="00DC282B" w:rsidRDefault="00DC282B" w:rsidP="006E1D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Современные проблемы образования и науки</w:t>
            </w:r>
          </w:p>
          <w:p w:rsidR="00DC282B" w:rsidRPr="00DC282B" w:rsidRDefault="00DC282B" w:rsidP="006E1D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ДОВЕЙКО</w:t>
            </w: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12.01    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10.00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376C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218</w:t>
            </w: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DC282B" w:rsidRPr="005F42B6" w:rsidRDefault="00DC282B" w:rsidP="00DC282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5F42B6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DC282B" w:rsidRDefault="00DC282B" w:rsidP="00DC28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11.01 в 10.00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76C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218</w:t>
            </w:r>
          </w:p>
        </w:tc>
        <w:tc>
          <w:tcPr>
            <w:tcW w:w="4867" w:type="dxa"/>
          </w:tcPr>
          <w:p w:rsidR="006E1D3A" w:rsidRPr="00DC282B" w:rsidRDefault="00DC282B" w:rsidP="006E1D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Современная теоретическая и эмпирическая социология</w:t>
            </w:r>
          </w:p>
          <w:p w:rsidR="00DC282B" w:rsidRPr="00DC282B" w:rsidRDefault="00DC282B" w:rsidP="006E1D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ДОВЕЙКО</w:t>
            </w: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DC282B" w:rsidRDefault="00E057E7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18</w:t>
            </w:r>
            <w:r w:rsid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.01    в </w:t>
            </w:r>
            <w:proofErr w:type="gramStart"/>
            <w:r w:rsid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10.00  </w:t>
            </w:r>
            <w:proofErr w:type="spellStart"/>
            <w:r w:rsid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proofErr w:type="gramEnd"/>
            <w:r w:rsid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376C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218</w:t>
            </w: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DC282B" w:rsidRPr="005F42B6" w:rsidRDefault="00DC282B" w:rsidP="00DC282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5F42B6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DC282B" w:rsidRDefault="00E057E7" w:rsidP="00DC28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17.01 в 10.00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76C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218</w:t>
            </w:r>
          </w:p>
        </w:tc>
        <w:tc>
          <w:tcPr>
            <w:tcW w:w="4867" w:type="dxa"/>
          </w:tcPr>
          <w:p w:rsidR="006E1D3A" w:rsidRPr="00DC282B" w:rsidRDefault="00DC282B" w:rsidP="006E1D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Современные методы социологического исследования </w:t>
            </w:r>
          </w:p>
          <w:p w:rsidR="00DC282B" w:rsidRPr="00DC282B" w:rsidRDefault="00DC282B" w:rsidP="006E1D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ВЕРЕЦКАЯ</w:t>
            </w: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DC282B" w:rsidRDefault="00E057E7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23.01    в 11</w:t>
            </w:r>
            <w:r w:rsid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DC28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376C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211А</w:t>
            </w:r>
          </w:p>
          <w:p w:rsidR="00DC282B" w:rsidRDefault="00DC282B" w:rsidP="00DC28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DC282B" w:rsidRPr="005F42B6" w:rsidRDefault="00DC282B" w:rsidP="00DC282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5F42B6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DC282B" w:rsidRDefault="000D4394" w:rsidP="00DC28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20.01 в 14.00 (вирт)</w:t>
            </w:r>
          </w:p>
        </w:tc>
      </w:tr>
    </w:tbl>
    <w:p w:rsidR="006E1D3A" w:rsidRPr="0062155E" w:rsidRDefault="006E1D3A" w:rsidP="008717EE">
      <w:pPr>
        <w:jc w:val="center"/>
        <w:rPr>
          <w:b/>
          <w:sz w:val="28"/>
          <w:szCs w:val="28"/>
        </w:rPr>
      </w:pPr>
    </w:p>
    <w:p w:rsidR="008D41EF" w:rsidRDefault="008D41EF"/>
    <w:sectPr w:rsidR="008D41EF" w:rsidSect="001475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EF"/>
    <w:rsid w:val="00075BD0"/>
    <w:rsid w:val="000A0A0D"/>
    <w:rsid w:val="000B0F77"/>
    <w:rsid w:val="000D4394"/>
    <w:rsid w:val="000E3A12"/>
    <w:rsid w:val="001475C1"/>
    <w:rsid w:val="001660B6"/>
    <w:rsid w:val="001A1DC1"/>
    <w:rsid w:val="002077A8"/>
    <w:rsid w:val="00210D32"/>
    <w:rsid w:val="002569C0"/>
    <w:rsid w:val="002A7FFB"/>
    <w:rsid w:val="002F6574"/>
    <w:rsid w:val="00345124"/>
    <w:rsid w:val="00376C77"/>
    <w:rsid w:val="003A7D3A"/>
    <w:rsid w:val="0043458C"/>
    <w:rsid w:val="00466586"/>
    <w:rsid w:val="004D4C6C"/>
    <w:rsid w:val="00556447"/>
    <w:rsid w:val="005621FE"/>
    <w:rsid w:val="00567CE4"/>
    <w:rsid w:val="00574542"/>
    <w:rsid w:val="00574F28"/>
    <w:rsid w:val="005B6A76"/>
    <w:rsid w:val="005C4FC3"/>
    <w:rsid w:val="005C7A20"/>
    <w:rsid w:val="005F42B6"/>
    <w:rsid w:val="005F5AA8"/>
    <w:rsid w:val="0062155E"/>
    <w:rsid w:val="006A0BEB"/>
    <w:rsid w:val="006E1D3A"/>
    <w:rsid w:val="007171CC"/>
    <w:rsid w:val="00736677"/>
    <w:rsid w:val="007458E1"/>
    <w:rsid w:val="0078012C"/>
    <w:rsid w:val="007911BA"/>
    <w:rsid w:val="00834A31"/>
    <w:rsid w:val="008717EE"/>
    <w:rsid w:val="008A6057"/>
    <w:rsid w:val="008D41EF"/>
    <w:rsid w:val="00967AF4"/>
    <w:rsid w:val="00974E86"/>
    <w:rsid w:val="00991B1A"/>
    <w:rsid w:val="009F0E8E"/>
    <w:rsid w:val="009F4B98"/>
    <w:rsid w:val="00A2157F"/>
    <w:rsid w:val="00A67CB3"/>
    <w:rsid w:val="00AD202D"/>
    <w:rsid w:val="00B1301C"/>
    <w:rsid w:val="00B1724E"/>
    <w:rsid w:val="00B62826"/>
    <w:rsid w:val="00C0393E"/>
    <w:rsid w:val="00C7023C"/>
    <w:rsid w:val="00CC6D0A"/>
    <w:rsid w:val="00CF1E71"/>
    <w:rsid w:val="00D3026A"/>
    <w:rsid w:val="00D52666"/>
    <w:rsid w:val="00D55E9D"/>
    <w:rsid w:val="00D70D33"/>
    <w:rsid w:val="00DC282B"/>
    <w:rsid w:val="00E0540D"/>
    <w:rsid w:val="00E057E7"/>
    <w:rsid w:val="00E115A4"/>
    <w:rsid w:val="00E64D09"/>
    <w:rsid w:val="00E87913"/>
    <w:rsid w:val="00EC04F3"/>
    <w:rsid w:val="00F34C42"/>
    <w:rsid w:val="00F3601F"/>
    <w:rsid w:val="00F72129"/>
    <w:rsid w:val="00F766DC"/>
    <w:rsid w:val="00F778E9"/>
    <w:rsid w:val="00F864DC"/>
    <w:rsid w:val="00F96C7B"/>
    <w:rsid w:val="00FA0059"/>
    <w:rsid w:val="00FA1F5F"/>
    <w:rsid w:val="00FC3B65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6476"/>
  <w15:chartTrackingRefBased/>
  <w15:docId w15:val="{71A02255-FED4-4DE8-8FA8-8549D4F3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15</cp:revision>
  <cp:lastPrinted>2022-11-21T11:37:00Z</cp:lastPrinted>
  <dcterms:created xsi:type="dcterms:W3CDTF">2022-12-05T07:59:00Z</dcterms:created>
  <dcterms:modified xsi:type="dcterms:W3CDTF">2022-12-19T08:01:00Z</dcterms:modified>
</cp:coreProperties>
</file>