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2F" w:rsidRPr="0062155E" w:rsidRDefault="004B5CFB" w:rsidP="00F864DC">
      <w:pPr>
        <w:jc w:val="center"/>
        <w:rPr>
          <w:b/>
          <w:sz w:val="28"/>
          <w:szCs w:val="28"/>
        </w:rPr>
      </w:pPr>
      <w:r w:rsidRPr="003F3322">
        <w:rPr>
          <w:b/>
          <w:sz w:val="24"/>
          <w:szCs w:val="24"/>
        </w:rPr>
        <w:t>«</w:t>
      </w:r>
      <w:proofErr w:type="gramStart"/>
      <w:r w:rsidRPr="003F3322">
        <w:rPr>
          <w:b/>
          <w:sz w:val="24"/>
          <w:szCs w:val="24"/>
        </w:rPr>
        <w:t>УТВЕРЖДАЮ»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</w:t>
      </w:r>
      <w:r w:rsidR="008D41EF" w:rsidRPr="0062155E">
        <w:rPr>
          <w:b/>
          <w:sz w:val="28"/>
          <w:szCs w:val="28"/>
        </w:rPr>
        <w:t>РАСПИСАНИЕ ЭКЗАМЕНОВ</w:t>
      </w:r>
      <w:r w:rsidR="00B62826">
        <w:rPr>
          <w:b/>
          <w:sz w:val="28"/>
          <w:szCs w:val="28"/>
        </w:rPr>
        <w:t xml:space="preserve"> НАПРАВЛЕНИЕ «СОЦИОЛОГИЯ</w:t>
      </w:r>
      <w:r w:rsidR="00F864DC" w:rsidRPr="0062155E">
        <w:rPr>
          <w:b/>
          <w:sz w:val="28"/>
          <w:szCs w:val="28"/>
        </w:rPr>
        <w:t>»</w:t>
      </w:r>
      <w:r w:rsidRPr="004B5C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ДЕКАН___________В.Н.ГЛАЗЬЕВ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129"/>
        <w:gridCol w:w="3650"/>
        <w:gridCol w:w="1217"/>
        <w:gridCol w:w="2433"/>
        <w:gridCol w:w="2434"/>
        <w:gridCol w:w="1216"/>
        <w:gridCol w:w="3651"/>
      </w:tblGrid>
      <w:tr w:rsidR="006E3E20" w:rsidTr="006E3E20">
        <w:trPr>
          <w:trHeight w:val="2515"/>
          <w:jc w:val="center"/>
        </w:trPr>
        <w:tc>
          <w:tcPr>
            <w:tcW w:w="1129" w:type="dxa"/>
          </w:tcPr>
          <w:p w:rsidR="006E3E20" w:rsidRPr="00A2157F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157F">
              <w:rPr>
                <w:rFonts w:ascii="Arial" w:hAnsi="Arial" w:cs="Arial"/>
                <w:b/>
                <w:sz w:val="24"/>
                <w:szCs w:val="24"/>
              </w:rPr>
              <w:t>1 КУРС</w:t>
            </w:r>
          </w:p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15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17.01</w:t>
            </w:r>
          </w:p>
          <w:p w:rsidR="006E3E20" w:rsidRPr="00A2157F" w:rsidRDefault="006E3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57F">
              <w:rPr>
                <w:rFonts w:ascii="Arial" w:hAnsi="Arial" w:cs="Arial"/>
                <w:b/>
                <w:sz w:val="20"/>
                <w:szCs w:val="20"/>
              </w:rPr>
              <w:t xml:space="preserve">    -</w:t>
            </w:r>
          </w:p>
          <w:p w:rsidR="006E3E20" w:rsidRPr="00A2157F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03.02</w:t>
            </w:r>
          </w:p>
        </w:tc>
        <w:tc>
          <w:tcPr>
            <w:tcW w:w="3650" w:type="dxa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История (история России, всеобщая история)</w:t>
            </w:r>
          </w:p>
          <w:p w:rsidR="00F75F3D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ГЛАЗЬЕВ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6C2DFE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19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09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311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6C2DFE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18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16.00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Высшая математика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F75F3D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ГОЛОВАНЕВА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6C2DFE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24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10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302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6C2DFE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23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15.00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Философия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F75F3D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ЛИТВИНОВ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52951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28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11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302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26</w:t>
            </w:r>
            <w:r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 w:rsidR="00C5295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A775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316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Основы социологии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F75F3D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КВАСОВА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52951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02.02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10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302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C52951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01.02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12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</w:tr>
      <w:tr w:rsidR="006E3E20" w:rsidTr="006E3E20">
        <w:trPr>
          <w:trHeight w:val="2515"/>
          <w:jc w:val="center"/>
        </w:trPr>
        <w:tc>
          <w:tcPr>
            <w:tcW w:w="1129" w:type="dxa"/>
          </w:tcPr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157F">
              <w:rPr>
                <w:rFonts w:ascii="Arial" w:hAnsi="Arial" w:cs="Arial"/>
                <w:b/>
                <w:sz w:val="24"/>
                <w:szCs w:val="24"/>
              </w:rPr>
              <w:t>2 КУРС</w:t>
            </w:r>
          </w:p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28.01</w:t>
            </w:r>
          </w:p>
          <w:p w:rsidR="006E3E20" w:rsidRPr="00A2157F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-</w:t>
            </w:r>
          </w:p>
          <w:p w:rsidR="006E3E20" w:rsidRPr="00A2157F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06.02</w:t>
            </w:r>
          </w:p>
        </w:tc>
        <w:tc>
          <w:tcPr>
            <w:tcW w:w="7300" w:type="dxa"/>
            <w:gridSpan w:val="3"/>
          </w:tcPr>
          <w:p w:rsidR="006E3E20" w:rsidRPr="003D3C44" w:rsidRDefault="00F75F3D" w:rsidP="00F57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Теория вероятностей и математическая статистика</w:t>
            </w:r>
          </w:p>
          <w:p w:rsidR="003D3C44" w:rsidRDefault="003D3C44" w:rsidP="00F57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МИХАЙЛОВА</w:t>
            </w:r>
          </w:p>
          <w:p w:rsidR="005D4878" w:rsidRDefault="005D4878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3366E5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31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 w:rsidR="00DE30C4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 w:rsidR="00DE30C4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0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302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3366E5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30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15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гл.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Гл.корп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 </w:t>
            </w:r>
            <w:proofErr w:type="spellStart"/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ауд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308</w:t>
            </w:r>
          </w:p>
          <w:p w:rsidR="00DE30C4" w:rsidRPr="003D3C44" w:rsidRDefault="00DE30C4" w:rsidP="00F575A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</w:tc>
        <w:tc>
          <w:tcPr>
            <w:tcW w:w="7301" w:type="dxa"/>
            <w:gridSpan w:val="3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Иностранный язык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КУЗЬМЕНКО</w:t>
            </w:r>
          </w:p>
          <w:p w:rsidR="005D4878" w:rsidRDefault="005D4878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3619E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06.02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12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312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C3619E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03.02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14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</w:tr>
      <w:tr w:rsidR="006E3E20" w:rsidTr="006E3E20">
        <w:trPr>
          <w:trHeight w:val="2515"/>
          <w:jc w:val="center"/>
        </w:trPr>
        <w:tc>
          <w:tcPr>
            <w:tcW w:w="1129" w:type="dxa"/>
          </w:tcPr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157F">
              <w:rPr>
                <w:rFonts w:ascii="Arial" w:hAnsi="Arial" w:cs="Arial"/>
                <w:b/>
                <w:sz w:val="24"/>
                <w:szCs w:val="24"/>
              </w:rPr>
              <w:t>3 КУРС</w:t>
            </w:r>
          </w:p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3E20" w:rsidRDefault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19.01</w:t>
            </w:r>
          </w:p>
          <w:p w:rsidR="006E3E20" w:rsidRDefault="006E3E20" w:rsidP="00991B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-</w:t>
            </w:r>
          </w:p>
          <w:p w:rsidR="006E3E20" w:rsidRPr="00A2157F" w:rsidRDefault="006E3E20" w:rsidP="00991B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06.02</w:t>
            </w:r>
          </w:p>
        </w:tc>
        <w:tc>
          <w:tcPr>
            <w:tcW w:w="3650" w:type="dxa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7D8EF"/>
              </w:rPr>
              <w:t>Методология и методы социологического исследования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ВЕРЕЦКАЯ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155563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20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11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211А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155563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19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14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Обработка данных в социологии 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ЛИТИНСКАЯ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7C0626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26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10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205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7C0626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24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10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Современные социологические теории</w:t>
            </w: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ДОВЕЙКО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E4F74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31</w:t>
            </w:r>
            <w:r w:rsidR="00DE30C4" w:rsidRPr="000D4B81"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10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211А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CE4F7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30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10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proofErr w:type="spellStart"/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A775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316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6E3E20" w:rsidRPr="003D3C44" w:rsidRDefault="00F75F3D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Экономическая социология</w:t>
            </w:r>
          </w:p>
          <w:p w:rsidR="00DE30C4" w:rsidRDefault="00DE30C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3D3C44" w:rsidRDefault="003D3C44" w:rsidP="00C96C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МАТЮШИНА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472039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06.02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12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211А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472039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03.02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15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вирт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)</w:t>
            </w:r>
          </w:p>
          <w:p w:rsidR="00DE30C4" w:rsidRPr="003D3C44" w:rsidRDefault="00DE30C4" w:rsidP="00C96C51">
            <w:pPr>
              <w:jc w:val="center"/>
              <w:rPr>
                <w:sz w:val="24"/>
                <w:szCs w:val="24"/>
              </w:rPr>
            </w:pPr>
          </w:p>
        </w:tc>
      </w:tr>
      <w:tr w:rsidR="00AC7053" w:rsidTr="008146F2">
        <w:trPr>
          <w:trHeight w:val="2515"/>
          <w:jc w:val="center"/>
        </w:trPr>
        <w:tc>
          <w:tcPr>
            <w:tcW w:w="1129" w:type="dxa"/>
          </w:tcPr>
          <w:p w:rsidR="00AC7053" w:rsidRDefault="00AC7053" w:rsidP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2157F">
              <w:rPr>
                <w:rFonts w:ascii="Arial" w:hAnsi="Arial" w:cs="Arial"/>
                <w:b/>
                <w:sz w:val="24"/>
                <w:szCs w:val="24"/>
              </w:rPr>
              <w:t xml:space="preserve"> КУРС</w:t>
            </w:r>
          </w:p>
          <w:p w:rsidR="00AC7053" w:rsidRDefault="00AC7053" w:rsidP="006E3E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053" w:rsidRDefault="00AC7053" w:rsidP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30.01</w:t>
            </w:r>
          </w:p>
          <w:p w:rsidR="00AC7053" w:rsidRDefault="00AC7053" w:rsidP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-</w:t>
            </w:r>
          </w:p>
          <w:p w:rsidR="00AC7053" w:rsidRPr="00A2157F" w:rsidRDefault="00AC7053" w:rsidP="006E3E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11.02</w:t>
            </w:r>
          </w:p>
        </w:tc>
        <w:tc>
          <w:tcPr>
            <w:tcW w:w="4867" w:type="dxa"/>
            <w:gridSpan w:val="2"/>
          </w:tcPr>
          <w:p w:rsidR="00AC7053" w:rsidRPr="003D3C44" w:rsidRDefault="00F75F3D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Социальное прогнозирование и проектирование</w:t>
            </w:r>
          </w:p>
          <w:p w:rsidR="003D3C44" w:rsidRDefault="003D3C44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ДОВЕЙКО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76056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02.02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10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310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C76056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31</w:t>
            </w:r>
            <w:r w:rsidR="00DE30C4" w:rsidRPr="00093E9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.01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13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proofErr w:type="spellStart"/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A775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316</w:t>
            </w:r>
          </w:p>
          <w:p w:rsidR="00DE30C4" w:rsidRPr="003D3C44" w:rsidRDefault="00DE30C4" w:rsidP="006E3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gridSpan w:val="2"/>
          </w:tcPr>
          <w:p w:rsidR="00AC7053" w:rsidRPr="003D3C44" w:rsidRDefault="00F75F3D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Социология маркетинга</w:t>
            </w:r>
          </w:p>
          <w:p w:rsidR="003D3C44" w:rsidRDefault="003D3C44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3D3C44" w:rsidRDefault="003D3C44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ПЕТРОВ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76056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06.02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12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310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C76056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03.02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14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proofErr w:type="spellStart"/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A775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310</w:t>
            </w:r>
          </w:p>
          <w:p w:rsidR="00DE30C4" w:rsidRPr="003D3C44" w:rsidRDefault="00DE30C4" w:rsidP="006E3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gridSpan w:val="2"/>
          </w:tcPr>
          <w:p w:rsidR="00AC7053" w:rsidRPr="003D3C44" w:rsidRDefault="00F75F3D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Социология управления</w:t>
            </w:r>
          </w:p>
          <w:p w:rsidR="003D3C44" w:rsidRDefault="003D3C44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</w:p>
          <w:p w:rsidR="003D3C44" w:rsidRDefault="003D3C44" w:rsidP="006E3E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 w:rsidRPr="003D3C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ПЕТРОВ</w:t>
            </w:r>
          </w:p>
          <w:p w:rsidR="00DE30C4" w:rsidRDefault="00DE30C4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Экзамен</w:t>
            </w:r>
          </w:p>
          <w:p w:rsidR="00DE30C4" w:rsidRPr="000D4B81" w:rsidRDefault="00C76056" w:rsidP="00DE30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D7D8EF"/>
              </w:rPr>
              <w:t>10.02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 в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12</w:t>
            </w:r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.00  </w:t>
            </w:r>
            <w:proofErr w:type="spellStart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DE30C4" w:rsidRPr="000D4B8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 xml:space="preserve"> </w:t>
            </w:r>
            <w:r w:rsidR="00A77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D7D8EF"/>
              </w:rPr>
              <w:t>310</w:t>
            </w:r>
          </w:p>
          <w:p w:rsidR="00DE30C4" w:rsidRPr="00093E9E" w:rsidRDefault="00DE30C4" w:rsidP="00DE30C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</w:pPr>
            <w:r w:rsidRPr="00093E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shd w:val="clear" w:color="auto" w:fill="D7D8EF"/>
              </w:rPr>
              <w:t>Консультация</w:t>
            </w:r>
          </w:p>
          <w:p w:rsidR="00DE30C4" w:rsidRDefault="00C76056" w:rsidP="00DE30C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7D8EF"/>
              </w:rPr>
              <w:t>08.02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в 14</w:t>
            </w:r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.00 </w:t>
            </w:r>
            <w:proofErr w:type="spellStart"/>
            <w:r w:rsidR="00DE30C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>ауд</w:t>
            </w:r>
            <w:proofErr w:type="spellEnd"/>
            <w:r w:rsidR="00A775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D7D8EF"/>
              </w:rPr>
              <w:t xml:space="preserve"> 310</w:t>
            </w:r>
            <w:bookmarkStart w:id="0" w:name="_GoBack"/>
            <w:bookmarkEnd w:id="0"/>
          </w:p>
          <w:p w:rsidR="00DE30C4" w:rsidRPr="003D3C44" w:rsidRDefault="00DE30C4" w:rsidP="006E3E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41EF" w:rsidRDefault="008D41EF"/>
    <w:sectPr w:rsidR="008D41EF" w:rsidSect="001475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EF"/>
    <w:rsid w:val="000B0F77"/>
    <w:rsid w:val="001475C1"/>
    <w:rsid w:val="00155563"/>
    <w:rsid w:val="001A1DC1"/>
    <w:rsid w:val="00201961"/>
    <w:rsid w:val="002569C0"/>
    <w:rsid w:val="002A7FFB"/>
    <w:rsid w:val="003366E5"/>
    <w:rsid w:val="003411C4"/>
    <w:rsid w:val="00345124"/>
    <w:rsid w:val="00346494"/>
    <w:rsid w:val="003A7D3A"/>
    <w:rsid w:val="003D3C44"/>
    <w:rsid w:val="00472039"/>
    <w:rsid w:val="004B5CFB"/>
    <w:rsid w:val="005B6A76"/>
    <w:rsid w:val="005C4FC3"/>
    <w:rsid w:val="005D4878"/>
    <w:rsid w:val="005F5AA8"/>
    <w:rsid w:val="0062155E"/>
    <w:rsid w:val="00630B33"/>
    <w:rsid w:val="006A0BEB"/>
    <w:rsid w:val="006B051A"/>
    <w:rsid w:val="006C2DFE"/>
    <w:rsid w:val="006E3E20"/>
    <w:rsid w:val="007171CC"/>
    <w:rsid w:val="00736677"/>
    <w:rsid w:val="007C0626"/>
    <w:rsid w:val="008D41EF"/>
    <w:rsid w:val="00991B1A"/>
    <w:rsid w:val="009F0E8E"/>
    <w:rsid w:val="00A2157F"/>
    <w:rsid w:val="00A67CB3"/>
    <w:rsid w:val="00A7753F"/>
    <w:rsid w:val="00AC7053"/>
    <w:rsid w:val="00B1301C"/>
    <w:rsid w:val="00B62826"/>
    <w:rsid w:val="00C3619E"/>
    <w:rsid w:val="00C52951"/>
    <w:rsid w:val="00C568B9"/>
    <w:rsid w:val="00C76056"/>
    <w:rsid w:val="00C96C51"/>
    <w:rsid w:val="00CE4F74"/>
    <w:rsid w:val="00D3026A"/>
    <w:rsid w:val="00D378A0"/>
    <w:rsid w:val="00D52666"/>
    <w:rsid w:val="00D55E9D"/>
    <w:rsid w:val="00D70D33"/>
    <w:rsid w:val="00DE30C4"/>
    <w:rsid w:val="00E87913"/>
    <w:rsid w:val="00EC04F3"/>
    <w:rsid w:val="00F34C42"/>
    <w:rsid w:val="00F575A7"/>
    <w:rsid w:val="00F75F3D"/>
    <w:rsid w:val="00F778E9"/>
    <w:rsid w:val="00F864DC"/>
    <w:rsid w:val="00F96C7B"/>
    <w:rsid w:val="00FA1F5F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79D9"/>
  <w15:chartTrackingRefBased/>
  <w15:docId w15:val="{71A02255-FED4-4DE8-8FA8-8549D4F3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Деканат</cp:lastModifiedBy>
  <cp:revision>18</cp:revision>
  <cp:lastPrinted>2022-11-21T11:09:00Z</cp:lastPrinted>
  <dcterms:created xsi:type="dcterms:W3CDTF">2022-11-21T10:36:00Z</dcterms:created>
  <dcterms:modified xsi:type="dcterms:W3CDTF">2022-12-16T09:06:00Z</dcterms:modified>
</cp:coreProperties>
</file>