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2F" w:rsidRPr="003F3322" w:rsidRDefault="003F3322" w:rsidP="003F3322">
      <w:pPr>
        <w:jc w:val="both"/>
        <w:rPr>
          <w:b/>
          <w:sz w:val="24"/>
          <w:szCs w:val="24"/>
        </w:rPr>
      </w:pPr>
      <w:r w:rsidRPr="003F3322">
        <w:rPr>
          <w:b/>
          <w:sz w:val="24"/>
          <w:szCs w:val="24"/>
        </w:rPr>
        <w:t>«</w:t>
      </w:r>
      <w:proofErr w:type="gramStart"/>
      <w:r w:rsidRPr="003F3322">
        <w:rPr>
          <w:b/>
          <w:sz w:val="24"/>
          <w:szCs w:val="24"/>
        </w:rPr>
        <w:t>УТВЕРЖДАЮ»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</w:t>
      </w:r>
      <w:r w:rsidR="008D41EF" w:rsidRPr="0062155E">
        <w:rPr>
          <w:b/>
          <w:sz w:val="28"/>
          <w:szCs w:val="28"/>
        </w:rPr>
        <w:t>РАСПИСАНИЕ ЭКЗАМЕНОВ</w:t>
      </w:r>
      <w:r w:rsidR="009D60C9">
        <w:rPr>
          <w:b/>
          <w:sz w:val="28"/>
          <w:szCs w:val="28"/>
        </w:rPr>
        <w:t xml:space="preserve"> НАПРАВЛЕНИЕ «ВОСТОКОВЕДЕНИЕ И АФРИКАНИСТИКА</w:t>
      </w:r>
      <w:r w:rsidR="00F864DC" w:rsidRPr="0062155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  <w:r>
        <w:rPr>
          <w:b/>
          <w:sz w:val="24"/>
          <w:szCs w:val="24"/>
        </w:rPr>
        <w:t>ДЕКАН___________В.Н.ГЛАЗЬЕВ</w:t>
      </w:r>
    </w:p>
    <w:tbl>
      <w:tblPr>
        <w:tblStyle w:val="a3"/>
        <w:tblW w:w="15730" w:type="dxa"/>
        <w:jc w:val="center"/>
        <w:tblLook w:val="04A0" w:firstRow="1" w:lastRow="0" w:firstColumn="1" w:lastColumn="0" w:noHBand="0" w:noVBand="1"/>
      </w:tblPr>
      <w:tblGrid>
        <w:gridCol w:w="1129"/>
        <w:gridCol w:w="3650"/>
        <w:gridCol w:w="1217"/>
        <w:gridCol w:w="2433"/>
        <w:gridCol w:w="2434"/>
        <w:gridCol w:w="1216"/>
        <w:gridCol w:w="3651"/>
      </w:tblGrid>
      <w:tr w:rsidR="00B92031" w:rsidTr="00921551">
        <w:trPr>
          <w:trHeight w:val="2407"/>
          <w:jc w:val="center"/>
        </w:trPr>
        <w:tc>
          <w:tcPr>
            <w:tcW w:w="1129" w:type="dxa"/>
          </w:tcPr>
          <w:p w:rsidR="00B92031" w:rsidRDefault="00B920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031" w:rsidRDefault="00B920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031" w:rsidRDefault="00B920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031" w:rsidRPr="00432618" w:rsidRDefault="00B92031" w:rsidP="004326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618">
              <w:rPr>
                <w:rFonts w:ascii="Arial" w:hAnsi="Arial" w:cs="Arial"/>
                <w:b/>
                <w:sz w:val="24"/>
                <w:szCs w:val="24"/>
              </w:rPr>
              <w:t>1 КУРС</w:t>
            </w:r>
          </w:p>
          <w:p w:rsidR="00B92031" w:rsidRDefault="00B920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15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92031" w:rsidRDefault="00B920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19.01</w:t>
            </w:r>
          </w:p>
          <w:p w:rsidR="00B92031" w:rsidRPr="00A2157F" w:rsidRDefault="00B920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157F">
              <w:rPr>
                <w:rFonts w:ascii="Arial" w:hAnsi="Arial" w:cs="Arial"/>
                <w:b/>
                <w:sz w:val="20"/>
                <w:szCs w:val="20"/>
              </w:rPr>
              <w:t xml:space="preserve">    -</w:t>
            </w:r>
          </w:p>
          <w:p w:rsidR="00B92031" w:rsidRPr="00A2157F" w:rsidRDefault="00B920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01.02</w:t>
            </w:r>
          </w:p>
        </w:tc>
        <w:tc>
          <w:tcPr>
            <w:tcW w:w="4867" w:type="dxa"/>
            <w:gridSpan w:val="2"/>
          </w:tcPr>
          <w:p w:rsidR="00B92031" w:rsidRDefault="00711FBF" w:rsidP="00087DC6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D7D8EF"/>
              </w:rPr>
            </w:pPr>
            <w:r w:rsidRPr="008A0ADE">
              <w:rPr>
                <w:rFonts w:ascii="Arial" w:hAnsi="Arial" w:cs="Arial"/>
                <w:b/>
                <w:bCs/>
                <w:color w:val="000000"/>
                <w:shd w:val="clear" w:color="auto" w:fill="D7D8EF"/>
              </w:rPr>
              <w:t>Информационно-коммуникационные технологии в востоковедных исследованиях</w:t>
            </w:r>
          </w:p>
          <w:p w:rsidR="00692D66" w:rsidRDefault="00692D66" w:rsidP="00087DC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692D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УХЛОВА</w:t>
            </w:r>
          </w:p>
          <w:p w:rsidR="0033115D" w:rsidRDefault="0033115D" w:rsidP="003311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33115D" w:rsidRPr="000D4B81" w:rsidRDefault="00CF2FBD" w:rsidP="003311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19</w:t>
            </w:r>
            <w:r w:rsidR="0033115D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10</w:t>
            </w:r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DF53B8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312</w:t>
            </w:r>
          </w:p>
          <w:p w:rsidR="0033115D" w:rsidRPr="00093E9E" w:rsidRDefault="0033115D" w:rsidP="0033115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33115D" w:rsidRPr="00692D66" w:rsidRDefault="00CF2FBD" w:rsidP="00331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18</w:t>
            </w:r>
            <w:r w:rsidR="0033115D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15</w:t>
            </w:r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</w:tc>
        <w:tc>
          <w:tcPr>
            <w:tcW w:w="4867" w:type="dxa"/>
            <w:gridSpan w:val="2"/>
          </w:tcPr>
          <w:p w:rsidR="00692D66" w:rsidRPr="00B410B3" w:rsidRDefault="00B410B3" w:rsidP="00087DC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</w:pPr>
            <w:r w:rsidRPr="00B410B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История Древнего мира</w:t>
            </w:r>
          </w:p>
          <w:p w:rsidR="00B410B3" w:rsidRDefault="00B410B3" w:rsidP="00087DC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692D66" w:rsidRDefault="00DF53B8" w:rsidP="00087DC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ГОНЧАРОВ</w:t>
            </w:r>
          </w:p>
          <w:p w:rsidR="0033115D" w:rsidRDefault="0033115D" w:rsidP="003311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33115D" w:rsidRPr="000D4B81" w:rsidRDefault="003365E4" w:rsidP="003311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25</w:t>
            </w:r>
            <w:r w:rsidR="0033115D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r w:rsidR="00DF53B8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 w:rsidR="00DF53B8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11.00 </w:t>
            </w:r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proofErr w:type="spellStart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DF53B8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316</w:t>
            </w:r>
          </w:p>
          <w:p w:rsidR="0033115D" w:rsidRPr="00093E9E" w:rsidRDefault="0033115D" w:rsidP="0033115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33115D" w:rsidRPr="00692D66" w:rsidRDefault="003365E4" w:rsidP="00331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24</w:t>
            </w:r>
            <w:r w:rsidR="0033115D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 w:rsidR="00DF53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11.00</w:t>
            </w:r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(</w:t>
            </w:r>
            <w:proofErr w:type="spellStart"/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</w:tc>
        <w:tc>
          <w:tcPr>
            <w:tcW w:w="4867" w:type="dxa"/>
            <w:gridSpan w:val="2"/>
          </w:tcPr>
          <w:p w:rsidR="00B410B3" w:rsidRPr="00CF2FBD" w:rsidRDefault="00B410B3" w:rsidP="00B410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CF2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История (история России, </w:t>
            </w:r>
          </w:p>
          <w:p w:rsidR="00B410B3" w:rsidRPr="00CF2FBD" w:rsidRDefault="00B410B3" w:rsidP="00B410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CF2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всеобщая история)</w:t>
            </w:r>
          </w:p>
          <w:p w:rsidR="00692D66" w:rsidRDefault="00DF53B8" w:rsidP="00087DC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ПЕРЦЕВ</w:t>
            </w:r>
          </w:p>
          <w:p w:rsidR="00692D66" w:rsidRDefault="00DF53B8" w:rsidP="00087DC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СЕЛЕЗНЕВ</w:t>
            </w:r>
          </w:p>
          <w:p w:rsidR="0033115D" w:rsidRDefault="0033115D" w:rsidP="003311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33115D" w:rsidRPr="000D4B81" w:rsidRDefault="003365E4" w:rsidP="003311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3</w:t>
            </w:r>
            <w:r w:rsidR="0033115D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1.01</w:t>
            </w:r>
            <w:r w:rsidR="00DF53B8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 w:rsidR="00DF53B8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15</w:t>
            </w:r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DF53B8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316</w:t>
            </w:r>
          </w:p>
          <w:p w:rsidR="0033115D" w:rsidRPr="00093E9E" w:rsidRDefault="0033115D" w:rsidP="0033115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33115D" w:rsidRDefault="003365E4" w:rsidP="003311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3</w:t>
            </w:r>
            <w:r w:rsidR="0033115D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0.01</w:t>
            </w:r>
            <w:r w:rsidR="00DF53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15</w:t>
            </w:r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  <w:p w:rsidR="0033115D" w:rsidRPr="008A0ADE" w:rsidRDefault="0033115D" w:rsidP="00087D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2031" w:rsidTr="00921551">
        <w:trPr>
          <w:trHeight w:val="2407"/>
          <w:jc w:val="center"/>
        </w:trPr>
        <w:tc>
          <w:tcPr>
            <w:tcW w:w="1129" w:type="dxa"/>
          </w:tcPr>
          <w:p w:rsidR="00B92031" w:rsidRDefault="00B920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031" w:rsidRDefault="00B920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031" w:rsidRDefault="00B920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157F">
              <w:rPr>
                <w:rFonts w:ascii="Arial" w:hAnsi="Arial" w:cs="Arial"/>
                <w:b/>
                <w:sz w:val="24"/>
                <w:szCs w:val="24"/>
              </w:rPr>
              <w:t>2 КУРС</w:t>
            </w:r>
          </w:p>
          <w:p w:rsidR="00B92031" w:rsidRDefault="00B920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031" w:rsidRDefault="00B920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14.01</w:t>
            </w:r>
          </w:p>
          <w:p w:rsidR="00B92031" w:rsidRPr="00A2157F" w:rsidRDefault="00B920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-</w:t>
            </w:r>
          </w:p>
          <w:p w:rsidR="00B92031" w:rsidRPr="00A2157F" w:rsidRDefault="00B920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01.02</w:t>
            </w:r>
          </w:p>
        </w:tc>
        <w:tc>
          <w:tcPr>
            <w:tcW w:w="3650" w:type="dxa"/>
          </w:tcPr>
          <w:p w:rsidR="00B92031" w:rsidRDefault="00761A8E" w:rsidP="00432618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D7D8EF"/>
              </w:rPr>
            </w:pPr>
            <w:r w:rsidRPr="008A0ADE">
              <w:rPr>
                <w:rFonts w:ascii="Arial" w:hAnsi="Arial" w:cs="Arial"/>
                <w:b/>
                <w:bCs/>
                <w:color w:val="000000"/>
                <w:shd w:val="clear" w:color="auto" w:fill="D7D8EF"/>
              </w:rPr>
              <w:t>Использование Интернет-ресурсов в востоковедных исследованиях</w:t>
            </w:r>
          </w:p>
          <w:p w:rsidR="00692D66" w:rsidRDefault="00692D66" w:rsidP="0043261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692D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СКОБЕЛКИН</w:t>
            </w:r>
          </w:p>
          <w:p w:rsidR="0033115D" w:rsidRDefault="0033115D" w:rsidP="003311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33115D" w:rsidRPr="000D4B81" w:rsidRDefault="00893EFE" w:rsidP="003311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16</w:t>
            </w:r>
            <w:r w:rsidR="0033115D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9.00  </w:t>
            </w:r>
            <w:proofErr w:type="spellStart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DF53B8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205</w:t>
            </w:r>
          </w:p>
          <w:p w:rsidR="0033115D" w:rsidRPr="00093E9E" w:rsidRDefault="0033115D" w:rsidP="0033115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33115D" w:rsidRPr="00692D66" w:rsidRDefault="00893EFE" w:rsidP="0033115D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14</w:t>
            </w:r>
            <w:r w:rsidR="0033115D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9</w:t>
            </w:r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</w:tc>
        <w:tc>
          <w:tcPr>
            <w:tcW w:w="3650" w:type="dxa"/>
            <w:gridSpan w:val="2"/>
          </w:tcPr>
          <w:p w:rsidR="00B92031" w:rsidRDefault="00761A8E" w:rsidP="0043261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8A0AD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 арабских стран</w:t>
            </w:r>
          </w:p>
          <w:p w:rsidR="00692D66" w:rsidRDefault="00692D66" w:rsidP="0043261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692D66" w:rsidRDefault="00692D66" w:rsidP="0043261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КИРЧАНОВ</w:t>
            </w:r>
          </w:p>
          <w:p w:rsidR="0033115D" w:rsidRDefault="0033115D" w:rsidP="003311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33115D" w:rsidRPr="000D4B81" w:rsidRDefault="00893EFE" w:rsidP="003311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20</w:t>
            </w:r>
            <w:r w:rsidR="0033115D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10</w:t>
            </w:r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DF53B8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214</w:t>
            </w:r>
          </w:p>
          <w:p w:rsidR="0033115D" w:rsidRPr="00093E9E" w:rsidRDefault="0033115D" w:rsidP="0033115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33115D" w:rsidRDefault="00893EFE" w:rsidP="003311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19</w:t>
            </w:r>
            <w:r w:rsidR="0033115D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10</w:t>
            </w:r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  <w:p w:rsidR="0033115D" w:rsidRPr="008A0ADE" w:rsidRDefault="0033115D" w:rsidP="00432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B92031" w:rsidRDefault="00761A8E" w:rsidP="0043261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8A0AD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 мировых цивилизаций</w:t>
            </w:r>
          </w:p>
          <w:p w:rsidR="00692D66" w:rsidRDefault="00692D66" w:rsidP="0043261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КИРЧАНОВ</w:t>
            </w:r>
          </w:p>
          <w:p w:rsidR="0033115D" w:rsidRDefault="0033115D" w:rsidP="003311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33115D" w:rsidRPr="000D4B81" w:rsidRDefault="00893EFE" w:rsidP="003311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26</w:t>
            </w:r>
            <w:r w:rsidR="0033115D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10</w:t>
            </w:r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DF53B8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214</w:t>
            </w:r>
          </w:p>
          <w:p w:rsidR="0033115D" w:rsidRPr="00093E9E" w:rsidRDefault="0033115D" w:rsidP="0033115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33115D" w:rsidRDefault="00893EFE" w:rsidP="003311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25</w:t>
            </w:r>
            <w:r w:rsidR="0033115D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14</w:t>
            </w:r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  <w:p w:rsidR="0033115D" w:rsidRPr="008A0ADE" w:rsidRDefault="0033115D" w:rsidP="00432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B92031" w:rsidRDefault="00761A8E" w:rsidP="0043261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8A0AD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Базовый курс арабского языка</w:t>
            </w:r>
          </w:p>
          <w:p w:rsidR="00692D66" w:rsidRDefault="00692D66" w:rsidP="0043261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САФАРОВА</w:t>
            </w:r>
          </w:p>
          <w:p w:rsidR="0033115D" w:rsidRDefault="0033115D" w:rsidP="003311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33115D" w:rsidRPr="000D4B81" w:rsidRDefault="00893EFE" w:rsidP="003311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3</w:t>
            </w:r>
            <w:r w:rsidR="0033115D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1.01</w:t>
            </w:r>
            <w:r w:rsidR="00B410B3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 w:rsidR="00B410B3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10.00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(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)</w:t>
            </w:r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</w:p>
          <w:p w:rsidR="0033115D" w:rsidRPr="00093E9E" w:rsidRDefault="0033115D" w:rsidP="0033115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33115D" w:rsidRDefault="00893EFE" w:rsidP="003311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3</w:t>
            </w:r>
            <w:r w:rsidR="0033115D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0.01</w:t>
            </w:r>
            <w:r w:rsidR="00B410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10.0</w:t>
            </w:r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(</w:t>
            </w:r>
            <w:proofErr w:type="spellStart"/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  <w:p w:rsidR="0033115D" w:rsidRPr="008A0ADE" w:rsidRDefault="0033115D" w:rsidP="00432618">
            <w:pPr>
              <w:jc w:val="center"/>
              <w:rPr>
                <w:sz w:val="24"/>
                <w:szCs w:val="24"/>
              </w:rPr>
            </w:pPr>
          </w:p>
        </w:tc>
      </w:tr>
      <w:tr w:rsidR="00921551" w:rsidTr="00921551">
        <w:trPr>
          <w:trHeight w:val="2407"/>
          <w:jc w:val="center"/>
        </w:trPr>
        <w:tc>
          <w:tcPr>
            <w:tcW w:w="1129" w:type="dxa"/>
          </w:tcPr>
          <w:p w:rsidR="00921551" w:rsidRDefault="009215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1551" w:rsidRDefault="009215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1551" w:rsidRDefault="009215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157F">
              <w:rPr>
                <w:rFonts w:ascii="Arial" w:hAnsi="Arial" w:cs="Arial"/>
                <w:b/>
                <w:sz w:val="24"/>
                <w:szCs w:val="24"/>
              </w:rPr>
              <w:t>3 КУРС</w:t>
            </w:r>
          </w:p>
          <w:p w:rsidR="00921551" w:rsidRDefault="009215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1551" w:rsidRDefault="009215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10.01</w:t>
            </w:r>
          </w:p>
          <w:p w:rsidR="00921551" w:rsidRDefault="00921551" w:rsidP="00991B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-</w:t>
            </w:r>
          </w:p>
          <w:p w:rsidR="00921551" w:rsidRPr="00A2157F" w:rsidRDefault="00921551" w:rsidP="00991B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27.01</w:t>
            </w:r>
          </w:p>
        </w:tc>
        <w:tc>
          <w:tcPr>
            <w:tcW w:w="3650" w:type="dxa"/>
          </w:tcPr>
          <w:p w:rsidR="00B16401" w:rsidRDefault="00B16401" w:rsidP="001D5E8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921551" w:rsidRDefault="00761A8E" w:rsidP="001D5E8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8A0AD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 нового времени</w:t>
            </w:r>
          </w:p>
          <w:p w:rsidR="0033115D" w:rsidRDefault="0033115D" w:rsidP="001D5E8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МИРОШНИКОВ</w:t>
            </w:r>
          </w:p>
          <w:p w:rsidR="0033115D" w:rsidRDefault="0033115D" w:rsidP="003311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33115D" w:rsidRPr="000D4B81" w:rsidRDefault="00712BFD" w:rsidP="003311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13</w:t>
            </w:r>
            <w:r w:rsidR="0033115D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9.00  </w:t>
            </w:r>
            <w:proofErr w:type="spellStart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8C6717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308</w:t>
            </w:r>
          </w:p>
          <w:p w:rsidR="0033115D" w:rsidRPr="00093E9E" w:rsidRDefault="0033115D" w:rsidP="0033115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33115D" w:rsidRPr="0033115D" w:rsidRDefault="00712BFD" w:rsidP="0033115D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12</w:t>
            </w:r>
            <w:r w:rsidR="0033115D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12</w:t>
            </w:r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</w:tc>
        <w:tc>
          <w:tcPr>
            <w:tcW w:w="3650" w:type="dxa"/>
            <w:gridSpan w:val="2"/>
          </w:tcPr>
          <w:p w:rsidR="00B16401" w:rsidRDefault="00B16401" w:rsidP="001D5E8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921551" w:rsidRDefault="00761A8E" w:rsidP="001D5E8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8A0AD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 России в ХХ в.</w:t>
            </w:r>
          </w:p>
          <w:p w:rsidR="0033115D" w:rsidRDefault="0033115D" w:rsidP="001D5E8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ПЕРЦЕВ</w:t>
            </w:r>
          </w:p>
          <w:p w:rsidR="0033115D" w:rsidRDefault="0033115D" w:rsidP="003311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33115D" w:rsidRPr="000D4B81" w:rsidRDefault="00712BFD" w:rsidP="003311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18</w:t>
            </w:r>
            <w:r w:rsidR="0033115D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15</w:t>
            </w:r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8C6717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308</w:t>
            </w:r>
          </w:p>
          <w:p w:rsidR="0033115D" w:rsidRPr="00093E9E" w:rsidRDefault="0033115D" w:rsidP="0033115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33115D" w:rsidRDefault="00F83F8B" w:rsidP="003311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17</w:t>
            </w:r>
            <w:r w:rsidR="0033115D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15</w:t>
            </w:r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  <w:p w:rsidR="0033115D" w:rsidRPr="008A0ADE" w:rsidRDefault="0033115D" w:rsidP="001D5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B16401" w:rsidRDefault="00B16401" w:rsidP="001D5E8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921551" w:rsidRDefault="00761A8E" w:rsidP="001D5E8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8A0AD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 арабских стран</w:t>
            </w:r>
          </w:p>
          <w:p w:rsidR="0033115D" w:rsidRDefault="0033115D" w:rsidP="001D5E8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ГОРОШКОВ</w:t>
            </w:r>
          </w:p>
          <w:p w:rsidR="0033115D" w:rsidRDefault="0033115D" w:rsidP="003311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33115D" w:rsidRPr="000D4B81" w:rsidRDefault="00F83F8B" w:rsidP="003311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23</w:t>
            </w:r>
            <w:r w:rsidR="0033115D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11</w:t>
            </w:r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8C6717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308</w:t>
            </w:r>
          </w:p>
          <w:p w:rsidR="0033115D" w:rsidRPr="00093E9E" w:rsidRDefault="0033115D" w:rsidP="0033115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33115D" w:rsidRDefault="00F83F8B" w:rsidP="003311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21</w:t>
            </w:r>
            <w:r w:rsidR="0033115D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15</w:t>
            </w:r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  <w:p w:rsidR="0033115D" w:rsidRPr="008A0ADE" w:rsidRDefault="0033115D" w:rsidP="001D5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921551" w:rsidRDefault="00761A8E" w:rsidP="001D5E8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8A0AD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Продвинутый курс арабского языка</w:t>
            </w:r>
          </w:p>
          <w:p w:rsidR="0033115D" w:rsidRDefault="0033115D" w:rsidP="001D5E8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САФАРОВА</w:t>
            </w:r>
          </w:p>
          <w:p w:rsidR="0033115D" w:rsidRDefault="0033115D" w:rsidP="003311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33115D" w:rsidRPr="000D4B81" w:rsidRDefault="00F83F8B" w:rsidP="003311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27</w:t>
            </w:r>
            <w:r w:rsidR="0033115D"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.01</w:t>
            </w:r>
            <w:r w:rsidR="008C6717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 w:rsidR="008C6717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10.00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(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)</w:t>
            </w:r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</w:p>
          <w:p w:rsidR="0033115D" w:rsidRPr="00093E9E" w:rsidRDefault="0033115D" w:rsidP="0033115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33115D" w:rsidRDefault="00F83F8B" w:rsidP="003311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26</w:t>
            </w:r>
            <w:r w:rsidR="0033115D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 w:rsidR="008C67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10.00 </w:t>
            </w:r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(</w:t>
            </w:r>
            <w:proofErr w:type="spellStart"/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  <w:p w:rsidR="0033115D" w:rsidRPr="008A0ADE" w:rsidRDefault="0033115D" w:rsidP="001D5E80">
            <w:pPr>
              <w:jc w:val="center"/>
              <w:rPr>
                <w:sz w:val="24"/>
                <w:szCs w:val="24"/>
              </w:rPr>
            </w:pPr>
          </w:p>
        </w:tc>
      </w:tr>
      <w:tr w:rsidR="00921551" w:rsidTr="00921551">
        <w:trPr>
          <w:trHeight w:val="2701"/>
          <w:jc w:val="center"/>
        </w:trPr>
        <w:tc>
          <w:tcPr>
            <w:tcW w:w="1129" w:type="dxa"/>
          </w:tcPr>
          <w:p w:rsidR="00921551" w:rsidRDefault="00921551" w:rsidP="009215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1551" w:rsidRDefault="00921551" w:rsidP="009215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1551" w:rsidRDefault="00921551" w:rsidP="009215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2157F">
              <w:rPr>
                <w:rFonts w:ascii="Arial" w:hAnsi="Arial" w:cs="Arial"/>
                <w:b/>
                <w:sz w:val="24"/>
                <w:szCs w:val="24"/>
              </w:rPr>
              <w:t xml:space="preserve"> КУРС</w:t>
            </w:r>
          </w:p>
          <w:p w:rsidR="00921551" w:rsidRDefault="00921551" w:rsidP="009215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1551" w:rsidRDefault="00921551" w:rsidP="009215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16.12</w:t>
            </w:r>
          </w:p>
          <w:p w:rsidR="00921551" w:rsidRDefault="00921551" w:rsidP="009215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-</w:t>
            </w:r>
          </w:p>
          <w:p w:rsidR="00921551" w:rsidRPr="00A2157F" w:rsidRDefault="00921551" w:rsidP="009215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29.12</w:t>
            </w:r>
          </w:p>
        </w:tc>
        <w:tc>
          <w:tcPr>
            <w:tcW w:w="4867" w:type="dxa"/>
            <w:gridSpan w:val="2"/>
          </w:tcPr>
          <w:p w:rsidR="00B16401" w:rsidRDefault="00B16401" w:rsidP="0092155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921551" w:rsidRDefault="00761A8E" w:rsidP="0092155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8A0AD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Новейшая история Запада</w:t>
            </w:r>
          </w:p>
          <w:p w:rsidR="00952296" w:rsidRDefault="00952296" w:rsidP="0092155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СОЛОДОВНИКОВА</w:t>
            </w:r>
          </w:p>
          <w:p w:rsidR="00952296" w:rsidRDefault="00952296" w:rsidP="0092155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ШИШКИНА</w:t>
            </w:r>
          </w:p>
          <w:p w:rsidR="0033115D" w:rsidRDefault="0033115D" w:rsidP="003311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33115D" w:rsidRPr="000D4B81" w:rsidRDefault="00B94CF7" w:rsidP="003311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19.12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10</w:t>
            </w:r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8C6717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309</w:t>
            </w:r>
          </w:p>
          <w:p w:rsidR="0033115D" w:rsidRPr="00093E9E" w:rsidRDefault="0033115D" w:rsidP="0033115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33115D" w:rsidRDefault="00B94CF7" w:rsidP="003311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16.12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12</w:t>
            </w:r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33115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  <w:p w:rsidR="0033115D" w:rsidRPr="0033115D" w:rsidRDefault="0033115D" w:rsidP="00921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gridSpan w:val="2"/>
          </w:tcPr>
          <w:p w:rsidR="00B16401" w:rsidRDefault="00B16401" w:rsidP="0092155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921551" w:rsidRDefault="00761A8E" w:rsidP="0092155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8A0AD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Мировое хозяйство и международные экономические отношения</w:t>
            </w:r>
          </w:p>
          <w:p w:rsidR="00952296" w:rsidRDefault="00952296" w:rsidP="0092155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БОРЩЕВСКАЯ</w:t>
            </w:r>
          </w:p>
          <w:p w:rsidR="0033115D" w:rsidRDefault="0033115D" w:rsidP="003311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33115D" w:rsidRPr="000D4B81" w:rsidRDefault="00B94CF7" w:rsidP="003311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23.12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13</w:t>
            </w:r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8C6717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218</w:t>
            </w:r>
          </w:p>
          <w:p w:rsidR="0033115D" w:rsidRPr="00093E9E" w:rsidRDefault="0033115D" w:rsidP="0033115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33115D" w:rsidRDefault="00B94CF7" w:rsidP="003311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22.12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12.00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8C67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218</w:t>
            </w:r>
          </w:p>
          <w:p w:rsidR="0033115D" w:rsidRPr="008A0ADE" w:rsidRDefault="0033115D" w:rsidP="00921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gridSpan w:val="2"/>
          </w:tcPr>
          <w:p w:rsidR="00B16401" w:rsidRDefault="00B16401" w:rsidP="0092155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921551" w:rsidRDefault="00761A8E" w:rsidP="0092155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bookmarkStart w:id="0" w:name="_GoBack"/>
            <w:bookmarkEnd w:id="0"/>
            <w:r w:rsidRPr="008A0AD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Общественно-политический перевод</w:t>
            </w:r>
          </w:p>
          <w:p w:rsidR="00952296" w:rsidRDefault="00952296" w:rsidP="0092155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952296" w:rsidRDefault="00952296" w:rsidP="0092155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ЯКОВЛЕВА</w:t>
            </w:r>
          </w:p>
          <w:p w:rsidR="0033115D" w:rsidRDefault="0033115D" w:rsidP="003311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33115D" w:rsidRPr="000D4B81" w:rsidRDefault="008C3DB9" w:rsidP="003311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28.12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15</w:t>
            </w:r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33115D"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8C6717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312</w:t>
            </w:r>
          </w:p>
          <w:p w:rsidR="0033115D" w:rsidRPr="00093E9E" w:rsidRDefault="0033115D" w:rsidP="0033115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33115D" w:rsidRDefault="008C3DB9" w:rsidP="0033115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27.12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15.00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8C67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308</w:t>
            </w:r>
          </w:p>
          <w:p w:rsidR="0033115D" w:rsidRPr="008A0ADE" w:rsidRDefault="0033115D" w:rsidP="009215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41EF" w:rsidRDefault="008D41EF"/>
    <w:sectPr w:rsidR="008D41EF" w:rsidSect="003F332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EF"/>
    <w:rsid w:val="00087DC6"/>
    <w:rsid w:val="000978FA"/>
    <w:rsid w:val="000B0F77"/>
    <w:rsid w:val="000C22D9"/>
    <w:rsid w:val="00105F75"/>
    <w:rsid w:val="00116633"/>
    <w:rsid w:val="001475C1"/>
    <w:rsid w:val="0015696B"/>
    <w:rsid w:val="001A1DC1"/>
    <w:rsid w:val="001D5E80"/>
    <w:rsid w:val="001D6FF5"/>
    <w:rsid w:val="002569C0"/>
    <w:rsid w:val="002A7FFB"/>
    <w:rsid w:val="002B747D"/>
    <w:rsid w:val="002E7576"/>
    <w:rsid w:val="0033115D"/>
    <w:rsid w:val="003365E4"/>
    <w:rsid w:val="00345124"/>
    <w:rsid w:val="00362CF4"/>
    <w:rsid w:val="00384366"/>
    <w:rsid w:val="003A7D3A"/>
    <w:rsid w:val="003F3322"/>
    <w:rsid w:val="00432618"/>
    <w:rsid w:val="005315C0"/>
    <w:rsid w:val="00550756"/>
    <w:rsid w:val="00584CBD"/>
    <w:rsid w:val="005B6A76"/>
    <w:rsid w:val="005C4FC3"/>
    <w:rsid w:val="005D1B3D"/>
    <w:rsid w:val="005E08BA"/>
    <w:rsid w:val="005F217B"/>
    <w:rsid w:val="005F5AA8"/>
    <w:rsid w:val="0062155E"/>
    <w:rsid w:val="00653818"/>
    <w:rsid w:val="00666743"/>
    <w:rsid w:val="00676D2D"/>
    <w:rsid w:val="00692D66"/>
    <w:rsid w:val="006A0BEB"/>
    <w:rsid w:val="00711FBF"/>
    <w:rsid w:val="00712BFD"/>
    <w:rsid w:val="007171CC"/>
    <w:rsid w:val="00736677"/>
    <w:rsid w:val="00761A8E"/>
    <w:rsid w:val="00804255"/>
    <w:rsid w:val="00815587"/>
    <w:rsid w:val="00842ACA"/>
    <w:rsid w:val="00893EFE"/>
    <w:rsid w:val="008A0ADE"/>
    <w:rsid w:val="008C3DB9"/>
    <w:rsid w:val="008C6717"/>
    <w:rsid w:val="008D41EF"/>
    <w:rsid w:val="008F1DA2"/>
    <w:rsid w:val="008F3D4B"/>
    <w:rsid w:val="008F720B"/>
    <w:rsid w:val="00906E6A"/>
    <w:rsid w:val="00921551"/>
    <w:rsid w:val="009218F0"/>
    <w:rsid w:val="009427BA"/>
    <w:rsid w:val="00952296"/>
    <w:rsid w:val="00991B1A"/>
    <w:rsid w:val="00993ED0"/>
    <w:rsid w:val="009D60C9"/>
    <w:rsid w:val="009F0E8E"/>
    <w:rsid w:val="00A2157F"/>
    <w:rsid w:val="00A67CB3"/>
    <w:rsid w:val="00B1301C"/>
    <w:rsid w:val="00B16401"/>
    <w:rsid w:val="00B410B3"/>
    <w:rsid w:val="00B62826"/>
    <w:rsid w:val="00B66362"/>
    <w:rsid w:val="00B92031"/>
    <w:rsid w:val="00B94CF7"/>
    <w:rsid w:val="00BB45B1"/>
    <w:rsid w:val="00BF1926"/>
    <w:rsid w:val="00C07F09"/>
    <w:rsid w:val="00C33587"/>
    <w:rsid w:val="00CF2FBD"/>
    <w:rsid w:val="00D3026A"/>
    <w:rsid w:val="00D52666"/>
    <w:rsid w:val="00D55E9D"/>
    <w:rsid w:val="00D62A12"/>
    <w:rsid w:val="00D70D33"/>
    <w:rsid w:val="00DF53B8"/>
    <w:rsid w:val="00E31241"/>
    <w:rsid w:val="00E87913"/>
    <w:rsid w:val="00EC04F3"/>
    <w:rsid w:val="00EC4BB5"/>
    <w:rsid w:val="00F27D70"/>
    <w:rsid w:val="00F34C42"/>
    <w:rsid w:val="00F778E9"/>
    <w:rsid w:val="00F83F8B"/>
    <w:rsid w:val="00F864DC"/>
    <w:rsid w:val="00F96C7B"/>
    <w:rsid w:val="00FA1F5F"/>
    <w:rsid w:val="00FD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1EB0"/>
  <w15:chartTrackingRefBased/>
  <w15:docId w15:val="{71A02255-FED4-4DE8-8FA8-8549D4F3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Деканат</cp:lastModifiedBy>
  <cp:revision>20</cp:revision>
  <cp:lastPrinted>2022-11-21T10:46:00Z</cp:lastPrinted>
  <dcterms:created xsi:type="dcterms:W3CDTF">2022-11-21T10:26:00Z</dcterms:created>
  <dcterms:modified xsi:type="dcterms:W3CDTF">2022-12-16T09:25:00Z</dcterms:modified>
</cp:coreProperties>
</file>